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4F5" w:rsidRDefault="00BD34F5" w:rsidP="0026340E">
      <w:pPr>
        <w:tabs>
          <w:tab w:val="left" w:pos="514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019673D4" wp14:editId="03E63C80">
            <wp:simplePos x="0" y="0"/>
            <wp:positionH relativeFrom="column">
              <wp:posOffset>1248410</wp:posOffset>
            </wp:positionH>
            <wp:positionV relativeFrom="paragraph">
              <wp:posOffset>-612140</wp:posOffset>
            </wp:positionV>
            <wp:extent cx="2880995" cy="2846705"/>
            <wp:effectExtent l="0" t="0" r="0" b="0"/>
            <wp:wrapNone/>
            <wp:docPr id="4" name="Рисунок 4" descr="C:\Users\Ирина\Downloads\njKMuuaAt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njKMuuaAt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5" t="1674" r="4289" b="9935"/>
                    <a:stretch/>
                  </pic:blipFill>
                  <pic:spPr bwMode="auto">
                    <a:xfrm>
                      <a:off x="0" y="0"/>
                      <a:ext cx="288099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0F91AB9F" wp14:editId="6271AC88">
            <wp:simplePos x="0" y="0"/>
            <wp:positionH relativeFrom="column">
              <wp:posOffset>3768725</wp:posOffset>
            </wp:positionH>
            <wp:positionV relativeFrom="paragraph">
              <wp:posOffset>-604520</wp:posOffset>
            </wp:positionV>
            <wp:extent cx="2749550" cy="2837815"/>
            <wp:effectExtent l="0" t="0" r="0" b="0"/>
            <wp:wrapNone/>
            <wp:docPr id="7" name="Рисунок 6" descr="D:\Юлия\ФОТО\2015\фотосет милениум\sputnik\sputnik\2015_10_26_3538-Пано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ия\ФОТО\2015\фотосет милениум\sputnik\sputnik\2015_10_26_3538-Панора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106" r="6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8573" behindDoc="1" locked="0" layoutInCell="1" allowOverlap="1" wp14:anchorId="3DF4B8F8" wp14:editId="7068DA95">
            <wp:simplePos x="0" y="0"/>
            <wp:positionH relativeFrom="column">
              <wp:posOffset>-3100070</wp:posOffset>
            </wp:positionH>
            <wp:positionV relativeFrom="paragraph">
              <wp:posOffset>-604520</wp:posOffset>
            </wp:positionV>
            <wp:extent cx="5838190" cy="2837815"/>
            <wp:effectExtent l="0" t="0" r="0" b="0"/>
            <wp:wrapNone/>
            <wp:docPr id="9" name="Рисунок 8" descr="D:\Юлия\ФОТО\2015\фотосет милениум\sputnik\sputnik\2015_10_26_3572-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лия\ФОТО\2015\фотосет милениум\sputnik\sputnik\2015_10_26_3572-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-10000"/>
                    </a:blip>
                    <a:srcRect b="2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4F5" w:rsidRDefault="00BD34F5" w:rsidP="0026340E">
      <w:pPr>
        <w:tabs>
          <w:tab w:val="left" w:pos="5145"/>
        </w:tabs>
        <w:rPr>
          <w:noProof/>
          <w:lang w:eastAsia="ru-RU"/>
        </w:rPr>
      </w:pPr>
    </w:p>
    <w:p w:rsidR="00570BAD" w:rsidRDefault="0026340E" w:rsidP="0026340E">
      <w:pPr>
        <w:tabs>
          <w:tab w:val="left" w:pos="5145"/>
        </w:tabs>
      </w:pPr>
      <w:r>
        <w:tab/>
      </w:r>
    </w:p>
    <w:p w:rsidR="008D5868" w:rsidRDefault="008D5868" w:rsidP="0026340E">
      <w:pPr>
        <w:tabs>
          <w:tab w:val="left" w:pos="5145"/>
        </w:tabs>
        <w:rPr>
          <w:noProof/>
          <w:lang w:eastAsia="ru-RU"/>
        </w:rPr>
      </w:pPr>
    </w:p>
    <w:p w:rsidR="0026340E" w:rsidRDefault="0026340E" w:rsidP="0026340E">
      <w:pPr>
        <w:tabs>
          <w:tab w:val="left" w:pos="5145"/>
        </w:tabs>
      </w:pPr>
    </w:p>
    <w:p w:rsidR="0026340E" w:rsidRDefault="0026340E" w:rsidP="0026340E">
      <w:pPr>
        <w:tabs>
          <w:tab w:val="left" w:pos="5145"/>
        </w:tabs>
      </w:pPr>
    </w:p>
    <w:p w:rsidR="003E3A7D" w:rsidRDefault="003E3A7D" w:rsidP="003E3A7D"/>
    <w:p w:rsidR="003E3A7D" w:rsidRPr="0026340E" w:rsidRDefault="00BD34F5" w:rsidP="003E3A7D"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61036AD2" wp14:editId="5B25D420">
            <wp:simplePos x="0" y="0"/>
            <wp:positionH relativeFrom="column">
              <wp:posOffset>3588385</wp:posOffset>
            </wp:positionH>
            <wp:positionV relativeFrom="paragraph">
              <wp:posOffset>153035</wp:posOffset>
            </wp:positionV>
            <wp:extent cx="618490" cy="154940"/>
            <wp:effectExtent l="0" t="0" r="0" b="0"/>
            <wp:wrapNone/>
            <wp:docPr id="29" name="Рисунок 34" descr="D:\Юлия\новый логотип\logo_Sp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Юлия\новый логотип\logo_Sp_st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993" r="29289" b="8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3F50B762" wp14:editId="169804F8">
            <wp:simplePos x="0" y="0"/>
            <wp:positionH relativeFrom="column">
              <wp:posOffset>1742440</wp:posOffset>
            </wp:positionH>
            <wp:positionV relativeFrom="paragraph">
              <wp:posOffset>49530</wp:posOffset>
            </wp:positionV>
            <wp:extent cx="1904365" cy="819150"/>
            <wp:effectExtent l="0" t="0" r="0" b="0"/>
            <wp:wrapNone/>
            <wp:docPr id="70" name="Рисунок 3" descr="D:\Юлия\новый логотип\логотип без фона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новый логотип\логотип без фона коп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3AC" w:rsidRPr="00D033AC">
        <w:t xml:space="preserve"> </w:t>
      </w:r>
    </w:p>
    <w:p w:rsidR="003E3A7D" w:rsidRDefault="003E3A7D" w:rsidP="003E3A7D">
      <w:pPr>
        <w:tabs>
          <w:tab w:val="left" w:pos="75"/>
        </w:tabs>
        <w:ind w:left="-1701" w:right="-850"/>
        <w:rPr>
          <w:color w:val="auto"/>
          <w:sz w:val="2"/>
          <w:szCs w:val="2"/>
        </w:rPr>
      </w:pPr>
    </w:p>
    <w:p w:rsidR="003E3A7D" w:rsidRPr="004C00FC" w:rsidRDefault="003E3A7D" w:rsidP="003E3A7D">
      <w:pPr>
        <w:tabs>
          <w:tab w:val="left" w:pos="75"/>
        </w:tabs>
        <w:ind w:left="-1701" w:right="-850"/>
        <w:rPr>
          <w:b/>
          <w:color w:val="auto"/>
        </w:rPr>
      </w:pPr>
      <w:r>
        <w:rPr>
          <w:color w:val="auto"/>
          <w:sz w:val="2"/>
          <w:szCs w:val="2"/>
        </w:rPr>
        <w:tab/>
      </w:r>
    </w:p>
    <w:p w:rsidR="001A637A" w:rsidRPr="00CF7B08" w:rsidRDefault="00CF7B08" w:rsidP="00F364BB">
      <w:pPr>
        <w:tabs>
          <w:tab w:val="left" w:pos="3630"/>
        </w:tabs>
        <w:spacing w:after="0"/>
        <w:ind w:left="-1701" w:right="-850"/>
        <w:jc w:val="center"/>
        <w:rPr>
          <w:rFonts w:asciiTheme="minorHAnsi" w:eastAsia="Dotum" w:hAnsiTheme="minorHAnsi" w:cstheme="minorHAnsi"/>
          <w:b/>
          <w:color w:val="auto"/>
          <w:sz w:val="40"/>
          <w:szCs w:val="44"/>
        </w:rPr>
      </w:pPr>
      <w:bookmarkStart w:id="0" w:name="_GoBack"/>
      <w:r w:rsidRPr="00CF7B08">
        <w:rPr>
          <w:rFonts w:asciiTheme="minorHAnsi" w:eastAsia="Dotum" w:hAnsiTheme="minorHAnsi" w:cstheme="minorHAnsi"/>
          <w:b/>
          <w:color w:val="auto"/>
          <w:sz w:val="40"/>
          <w:szCs w:val="44"/>
        </w:rPr>
        <w:t xml:space="preserve">ЦЕНОВОЕ ПРЕДЛОЖЕНИЕ ДЛЯ УЧАСТНИКОВ </w:t>
      </w:r>
    </w:p>
    <w:p w:rsidR="00EE2920" w:rsidRPr="00EE2920" w:rsidRDefault="00EE2920" w:rsidP="00EE2920">
      <w:pPr>
        <w:tabs>
          <w:tab w:val="left" w:pos="3630"/>
        </w:tabs>
        <w:spacing w:after="0"/>
        <w:ind w:left="-1701" w:right="-850"/>
        <w:jc w:val="center"/>
        <w:rPr>
          <w:rFonts w:asciiTheme="minorHAnsi" w:eastAsia="Dotum" w:hAnsiTheme="minorHAnsi" w:cstheme="minorHAnsi"/>
          <w:b/>
          <w:color w:val="auto"/>
          <w:sz w:val="36"/>
          <w:szCs w:val="44"/>
        </w:rPr>
      </w:pPr>
      <w:r>
        <w:rPr>
          <w:rFonts w:asciiTheme="minorHAnsi" w:eastAsia="Dotum" w:hAnsiTheme="minorHAnsi" w:cstheme="minorHAnsi"/>
          <w:b/>
          <w:color w:val="auto"/>
          <w:sz w:val="36"/>
          <w:szCs w:val="44"/>
        </w:rPr>
        <w:t>конференции Ф</w:t>
      </w:r>
      <w:r w:rsidR="00673CC7">
        <w:rPr>
          <w:rFonts w:asciiTheme="minorHAnsi" w:eastAsia="Dotum" w:hAnsiTheme="minorHAnsi" w:cstheme="minorHAnsi"/>
          <w:b/>
          <w:color w:val="auto"/>
          <w:sz w:val="36"/>
          <w:szCs w:val="44"/>
        </w:rPr>
        <w:t>МБА</w:t>
      </w:r>
      <w:r w:rsidR="00D042E3">
        <w:rPr>
          <w:rFonts w:asciiTheme="minorHAnsi" w:eastAsia="Dotum" w:hAnsiTheme="minorHAnsi" w:cstheme="minorHAnsi"/>
          <w:b/>
          <w:color w:val="auto"/>
          <w:sz w:val="36"/>
          <w:szCs w:val="44"/>
        </w:rPr>
        <w:t xml:space="preserve"> России</w:t>
      </w:r>
    </w:p>
    <w:bookmarkEnd w:id="0"/>
    <w:p w:rsidR="00CF7B08" w:rsidRPr="008E43B6" w:rsidRDefault="00673CC7" w:rsidP="00CF7B08">
      <w:pPr>
        <w:tabs>
          <w:tab w:val="left" w:pos="3630"/>
        </w:tabs>
        <w:spacing w:after="0"/>
        <w:ind w:left="-1701" w:right="-850"/>
        <w:jc w:val="center"/>
        <w:rPr>
          <w:rFonts w:asciiTheme="minorHAnsi" w:eastAsia="Times New Roman" w:hAnsiTheme="minorHAnsi" w:cstheme="minorHAnsi"/>
          <w:b/>
          <w:color w:val="auto"/>
          <w:sz w:val="40"/>
          <w:szCs w:val="24"/>
          <w:lang w:eastAsia="ru-RU"/>
        </w:rPr>
      </w:pPr>
      <w:r>
        <w:rPr>
          <w:rFonts w:asciiTheme="minorHAnsi" w:eastAsia="Times New Roman" w:hAnsiTheme="minorHAnsi" w:cstheme="minorHAnsi"/>
          <w:b/>
          <w:color w:val="auto"/>
          <w:sz w:val="40"/>
          <w:szCs w:val="24"/>
          <w:lang w:eastAsia="ru-RU"/>
        </w:rPr>
        <w:t>28-29 Марта</w:t>
      </w:r>
      <w:r w:rsidR="00CF7B08" w:rsidRPr="008E43B6">
        <w:rPr>
          <w:rFonts w:asciiTheme="minorHAnsi" w:eastAsia="Times New Roman" w:hAnsiTheme="minorHAnsi" w:cstheme="minorHAnsi"/>
          <w:b/>
          <w:color w:val="auto"/>
          <w:sz w:val="40"/>
          <w:szCs w:val="24"/>
          <w:lang w:eastAsia="ru-RU"/>
        </w:rPr>
        <w:t xml:space="preserve"> 2018</w:t>
      </w:r>
    </w:p>
    <w:p w:rsidR="003E3A7D" w:rsidRDefault="008D420E" w:rsidP="00F364BB">
      <w:pPr>
        <w:tabs>
          <w:tab w:val="left" w:pos="3630"/>
        </w:tabs>
        <w:spacing w:after="0"/>
        <w:ind w:left="-1701" w:right="-850"/>
        <w:jc w:val="center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  <w:r>
        <w:rPr>
          <w:rFonts w:ascii="Dotum" w:eastAsia="Dotum" w:hAnsi="Dotum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6879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81915</wp:posOffset>
                </wp:positionV>
                <wp:extent cx="3000375" cy="335915"/>
                <wp:effectExtent l="0" t="0" r="0" b="0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335915"/>
                        </a:xfrm>
                        <a:prstGeom prst="rect">
                          <a:avLst/>
                        </a:prstGeom>
                        <a:solidFill>
                          <a:srgbClr val="A9AF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958" w:rsidRPr="00925A73" w:rsidRDefault="00877958" w:rsidP="007819A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 w:rsidRPr="00CA5EC6"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CA5EC6"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5A73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241.3pt;margin-top:6.45pt;width:236.25pt;height:26.45pt;z-index:2517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" fillcolor="#a9afbb" stroked="f">
                <v:textbox>
                  <w:txbxContent>
                    <w:p w:rsidR="00877958" w:rsidRPr="00925A73" w:rsidRDefault="00877958" w:rsidP="007819AB">
                      <w:pPr>
                        <w:spacing w:after="0" w:line="240" w:lineRule="auto"/>
                        <w:rPr>
                          <w:rFonts w:ascii="Segoe UI" w:hAnsi="Segoe UI" w:cs="Segoe UI"/>
                          <w:sz w:val="32"/>
                          <w:szCs w:val="32"/>
                        </w:rPr>
                      </w:pPr>
                      <w:r w:rsidRPr="00CA5EC6"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  <w:t xml:space="preserve">           </w:t>
                      </w:r>
                      <w:r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Pr="00CA5EC6"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25A73">
                        <w:rPr>
                          <w:rFonts w:ascii="Segoe UI" w:hAnsi="Segoe UI" w:cs="Segoe UI"/>
                          <w:sz w:val="32"/>
                          <w:szCs w:val="32"/>
                        </w:rPr>
                        <w:t>УСЛУГИ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otum" w:eastAsia="Dotum" w:hAnsi="Dotum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0623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81915</wp:posOffset>
                </wp:positionV>
                <wp:extent cx="3105150" cy="335915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335915"/>
                        </a:xfrm>
                        <a:prstGeom prst="rect">
                          <a:avLst/>
                        </a:prstGeom>
                        <a:solidFill>
                          <a:srgbClr val="A9AF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958" w:rsidRPr="00925A73" w:rsidRDefault="00877958" w:rsidP="005922E3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5922E3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 xml:space="preserve">      </w:t>
                            </w:r>
                            <w:r w:rsidRPr="00925A73">
                              <w:rPr>
                                <w:rFonts w:ascii="Segoe UI" w:hAnsi="Segoe UI" w:cs="Segoe UI"/>
                                <w:sz w:val="32"/>
                              </w:rPr>
                              <w:t>НОМЕРА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-37.9pt;margin-top:6.45pt;width:244.5pt;height:26.45pt;z-index:25161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" fillcolor="#a9afbb" stroked="f">
                <v:textbox>
                  <w:txbxContent>
                    <w:p w:rsidR="00877958" w:rsidRPr="00925A73" w:rsidRDefault="00877958" w:rsidP="005922E3">
                      <w:pPr>
                        <w:spacing w:after="0" w:line="240" w:lineRule="auto"/>
                        <w:rPr>
                          <w:rFonts w:ascii="Segoe UI" w:hAnsi="Segoe UI" w:cs="Segoe UI"/>
                        </w:rPr>
                      </w:pPr>
                      <w:r w:rsidRPr="005922E3">
                        <w:rPr>
                          <w:rFonts w:ascii="Arial" w:hAnsi="Arial"/>
                          <w:b/>
                          <w:sz w:val="32"/>
                        </w:rPr>
                        <w:t xml:space="preserve">          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 xml:space="preserve">      </w:t>
                      </w:r>
                      <w:r w:rsidRPr="00925A73">
                        <w:rPr>
                          <w:rFonts w:ascii="Segoe UI" w:hAnsi="Segoe UI" w:cs="Segoe UI"/>
                          <w:sz w:val="32"/>
                        </w:rPr>
                        <w:t>НОМЕРА</w:t>
                      </w:r>
                    </w:p>
                  </w:txbxContent>
                </v:textbox>
              </v:rect>
            </w:pict>
          </mc:Fallback>
        </mc:AlternateContent>
      </w:r>
    </w:p>
    <w:p w:rsidR="003E3A7D" w:rsidRDefault="008D420E" w:rsidP="003E3A7D">
      <w:pPr>
        <w:tabs>
          <w:tab w:val="left" w:pos="3119"/>
        </w:tabs>
        <w:ind w:left="-1560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  <w:r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182880</wp:posOffset>
                </wp:positionV>
                <wp:extent cx="3034665" cy="2131060"/>
                <wp:effectExtent l="0" t="0" r="0" b="0"/>
                <wp:wrapNone/>
                <wp:docPr id="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665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958" w:rsidRPr="00E376D1" w:rsidRDefault="00877958" w:rsidP="00E376D1">
                            <w:pPr>
                              <w:spacing w:after="0" w:line="240" w:lineRule="auto"/>
                              <w:ind w:right="342"/>
                              <w:rPr>
                                <w:color w:val="auto"/>
                                <w:sz w:val="12"/>
                              </w:rPr>
                            </w:pPr>
                          </w:p>
                          <w:p w:rsidR="00877958" w:rsidRPr="00DA78ED" w:rsidRDefault="00877958" w:rsidP="007F01A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284"/>
                                <w:tab w:val="left" w:pos="4111"/>
                              </w:tabs>
                              <w:ind w:left="0" w:right="342" w:hanging="142"/>
                              <w:rPr>
                                <w:rFonts w:ascii="Dotum" w:eastAsia="Dotum" w:hAnsi="Dotum"/>
                                <w:color w:val="auto"/>
                                <w:sz w:val="20"/>
                              </w:rPr>
                            </w:pPr>
                            <w:r w:rsidRPr="00DA78ED">
                              <w:rPr>
                                <w:rFonts w:ascii="Dotum" w:eastAsia="Dotum" w:hAnsi="Dotum"/>
                                <w:color w:val="auto"/>
                                <w:sz w:val="20"/>
                                <w:lang w:val="en-US"/>
                              </w:rPr>
                              <w:t>Free</w:t>
                            </w:r>
                            <w:r w:rsidRPr="00DA78ED">
                              <w:rPr>
                                <w:rFonts w:ascii="Dotum" w:eastAsia="Dotum" w:hAnsi="Dotum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Pr="00DA78ED">
                              <w:rPr>
                                <w:rFonts w:ascii="Dotum" w:eastAsia="Dotum" w:hAnsi="Dotum"/>
                                <w:color w:val="auto"/>
                                <w:sz w:val="20"/>
                                <w:lang w:val="en-US"/>
                              </w:rPr>
                              <w:t>Wi</w:t>
                            </w:r>
                            <w:r w:rsidRPr="00DA78ED">
                              <w:rPr>
                                <w:rFonts w:ascii="Dotum" w:eastAsia="Dotum" w:hAnsi="Dotum"/>
                                <w:color w:val="auto"/>
                                <w:sz w:val="20"/>
                              </w:rPr>
                              <w:t>-</w:t>
                            </w:r>
                            <w:r w:rsidRPr="00DA78ED">
                              <w:rPr>
                                <w:rFonts w:ascii="Dotum" w:eastAsia="Dotum" w:hAnsi="Dotum"/>
                                <w:color w:val="auto"/>
                                <w:sz w:val="20"/>
                                <w:lang w:val="en-US"/>
                              </w:rPr>
                              <w:t>Fi</w:t>
                            </w:r>
                            <w:r w:rsidRPr="00DA78ED">
                              <w:rPr>
                                <w:rFonts w:ascii="Dotum" w:eastAsia="Dotum" w:hAnsi="Dotum"/>
                                <w:color w:val="auto"/>
                                <w:sz w:val="20"/>
                              </w:rPr>
                              <w:t xml:space="preserve"> на территории отеля</w:t>
                            </w:r>
                          </w:p>
                          <w:p w:rsidR="00877958" w:rsidRPr="00DA78ED" w:rsidRDefault="00877958" w:rsidP="007F01A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284"/>
                                <w:tab w:val="left" w:pos="4111"/>
                              </w:tabs>
                              <w:ind w:left="0" w:right="342" w:hanging="142"/>
                              <w:rPr>
                                <w:rFonts w:ascii="Dotum" w:eastAsia="Dotum" w:hAnsi="Dotum"/>
                                <w:b/>
                                <w:color w:val="auto"/>
                                <w:sz w:val="20"/>
                              </w:rPr>
                            </w:pPr>
                            <w:r w:rsidRPr="00DA78ED">
                              <w:rPr>
                                <w:rFonts w:ascii="Dotum" w:eastAsia="Dotum" w:hAnsi="Dotum" w:cs="Calibri"/>
                                <w:b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современный конференц-зал </w:t>
                            </w:r>
                            <w:r w:rsidRPr="00DA78ED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>и переговорная комната</w:t>
                            </w:r>
                          </w:p>
                          <w:p w:rsidR="00877958" w:rsidRPr="00DA78ED" w:rsidRDefault="00877958" w:rsidP="007F01A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284"/>
                                <w:tab w:val="left" w:pos="4111"/>
                              </w:tabs>
                              <w:spacing w:after="0"/>
                              <w:ind w:left="0" w:right="342" w:hanging="142"/>
                              <w:rPr>
                                <w:rFonts w:ascii="Dotum" w:eastAsia="Dotum" w:hAnsi="Dotum"/>
                                <w:color w:val="auto"/>
                                <w:sz w:val="20"/>
                              </w:rPr>
                            </w:pPr>
                            <w:r w:rsidRPr="00DA78ED">
                              <w:rPr>
                                <w:rFonts w:ascii="Dotum" w:eastAsia="Dotum" w:hAnsi="Dotum"/>
                                <w:color w:val="auto"/>
                                <w:sz w:val="20"/>
                              </w:rPr>
                              <w:t>охраняемая парковка</w:t>
                            </w:r>
                          </w:p>
                          <w:p w:rsidR="00877958" w:rsidRPr="00DA78ED" w:rsidRDefault="00877958" w:rsidP="007F01A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284"/>
                                <w:tab w:val="num" w:pos="567"/>
                                <w:tab w:val="left" w:pos="4111"/>
                              </w:tabs>
                              <w:spacing w:after="0" w:line="240" w:lineRule="auto"/>
                              <w:ind w:left="0" w:right="342" w:hanging="142"/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DA78ED">
                              <w:rPr>
                                <w:rFonts w:ascii="Dotum" w:eastAsia="Dotum" w:hAnsi="Dotum"/>
                                <w:color w:val="auto"/>
                                <w:sz w:val="20"/>
                              </w:rPr>
                              <w:t xml:space="preserve">трансфер/такси </w:t>
                            </w:r>
                          </w:p>
                          <w:p w:rsidR="00877958" w:rsidRPr="00DA78ED" w:rsidRDefault="00877958" w:rsidP="007F01A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284"/>
                                <w:tab w:val="num" w:pos="567"/>
                                <w:tab w:val="left" w:pos="4111"/>
                              </w:tabs>
                              <w:spacing w:after="0" w:line="240" w:lineRule="auto"/>
                              <w:ind w:left="0" w:right="342" w:hanging="142"/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DA78ED">
                              <w:rPr>
                                <w:rFonts w:ascii="Dotum" w:eastAsia="Dotum" w:hAnsi="Dotum"/>
                                <w:color w:val="auto"/>
                                <w:sz w:val="20"/>
                              </w:rPr>
                              <w:t>визовая поддержка и регистрация в отеле</w:t>
                            </w:r>
                          </w:p>
                          <w:p w:rsidR="00877958" w:rsidRPr="00DA78ED" w:rsidRDefault="00877958" w:rsidP="007F01A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284"/>
                                <w:tab w:val="num" w:pos="567"/>
                                <w:tab w:val="left" w:pos="4111"/>
                              </w:tabs>
                              <w:spacing w:after="0" w:line="240" w:lineRule="auto"/>
                              <w:ind w:left="0" w:right="342" w:hanging="142"/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DA78ED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афиша мероприятий </w:t>
                            </w:r>
                          </w:p>
                          <w:p w:rsidR="00877958" w:rsidRPr="004001F9" w:rsidRDefault="00877958" w:rsidP="007F01A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284"/>
                                <w:tab w:val="left" w:pos="4111"/>
                              </w:tabs>
                              <w:spacing w:after="0" w:line="240" w:lineRule="auto"/>
                              <w:ind w:left="0" w:right="342" w:hanging="142"/>
                              <w:rPr>
                                <w:rFonts w:ascii="Dotum" w:eastAsia="Dotum" w:hAnsi="Dotum" w:cs="Calibri"/>
                                <w:color w:val="C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4001F9">
                              <w:rPr>
                                <w:rFonts w:ascii="Dotum" w:eastAsia="Dotum" w:hAnsi="Dotum"/>
                                <w:color w:val="C00000"/>
                                <w:sz w:val="20"/>
                              </w:rPr>
                              <w:t>регулярные обзорные экскурсии</w:t>
                            </w:r>
                          </w:p>
                          <w:p w:rsidR="004569AC" w:rsidRPr="004001F9" w:rsidRDefault="004569AC" w:rsidP="007F01A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284"/>
                                <w:tab w:val="left" w:pos="4111"/>
                              </w:tabs>
                              <w:spacing w:after="0" w:line="240" w:lineRule="auto"/>
                              <w:ind w:left="0" w:right="342" w:hanging="142"/>
                              <w:rPr>
                                <w:rFonts w:ascii="Dotum" w:eastAsia="Dotum" w:hAnsi="Dotum" w:cs="Calibri"/>
                                <w:color w:val="C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4001F9">
                              <w:rPr>
                                <w:rFonts w:ascii="Dotum" w:eastAsia="Dotum" w:hAnsi="Dotum" w:cs="Calibri"/>
                                <w:color w:val="C00000"/>
                                <w:sz w:val="20"/>
                                <w:szCs w:val="22"/>
                                <w:shd w:val="clear" w:color="auto" w:fill="FFFFFF"/>
                              </w:rPr>
                              <w:t>сауна</w:t>
                            </w:r>
                          </w:p>
                          <w:p w:rsidR="00877958" w:rsidRPr="004001F9" w:rsidRDefault="004569AC" w:rsidP="00DA78E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284"/>
                                <w:tab w:val="left" w:pos="4111"/>
                              </w:tabs>
                              <w:spacing w:after="0" w:line="240" w:lineRule="auto"/>
                              <w:ind w:left="0" w:right="342" w:hanging="142"/>
                              <w:rPr>
                                <w:rFonts w:ascii="Dotum" w:eastAsia="Dotum" w:hAnsi="Dotum" w:cs="Calibri"/>
                                <w:color w:val="C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4001F9">
                              <w:rPr>
                                <w:rFonts w:ascii="Dotum" w:eastAsia="Dotum" w:hAnsi="Dotum" w:cs="Calibri"/>
                                <w:color w:val="C00000"/>
                                <w:sz w:val="20"/>
                                <w:szCs w:val="22"/>
                                <w:shd w:val="clear" w:color="auto" w:fill="FFFFFF"/>
                              </w:rPr>
                              <w:t>настольный теннис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8" style="position:absolute;left:0;text-align:left;margin-left:252.45pt;margin-top:14.4pt;width:238.95pt;height:167.8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" stroked="f">
                <v:textbox>
                  <w:txbxContent>
                    <w:p w:rsidR="00877958" w:rsidRPr="00E376D1" w:rsidRDefault="00877958" w:rsidP="00E376D1">
                      <w:pPr>
                        <w:spacing w:after="0" w:line="240" w:lineRule="auto"/>
                        <w:ind w:right="342"/>
                        <w:rPr>
                          <w:color w:val="auto"/>
                          <w:sz w:val="12"/>
                        </w:rPr>
                      </w:pPr>
                    </w:p>
                    <w:p w:rsidR="00877958" w:rsidRPr="00DA78ED" w:rsidRDefault="00877958" w:rsidP="007F01AB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284"/>
                          <w:tab w:val="left" w:pos="4111"/>
                        </w:tabs>
                        <w:ind w:left="0" w:right="342" w:hanging="142"/>
                        <w:rPr>
                          <w:rFonts w:ascii="Dotum" w:eastAsia="Dotum" w:hAnsi="Dotum"/>
                          <w:color w:val="auto"/>
                          <w:sz w:val="20"/>
                        </w:rPr>
                      </w:pPr>
                      <w:r w:rsidRPr="00DA78ED">
                        <w:rPr>
                          <w:rFonts w:ascii="Dotum" w:eastAsia="Dotum" w:hAnsi="Dotum"/>
                          <w:color w:val="auto"/>
                          <w:sz w:val="20"/>
                          <w:lang w:val="en-US"/>
                        </w:rPr>
                        <w:t>Free</w:t>
                      </w:r>
                      <w:r w:rsidRPr="00DA78ED">
                        <w:rPr>
                          <w:rFonts w:ascii="Dotum" w:eastAsia="Dotum" w:hAnsi="Dotum"/>
                          <w:color w:val="auto"/>
                          <w:sz w:val="20"/>
                        </w:rPr>
                        <w:t xml:space="preserve"> </w:t>
                      </w:r>
                      <w:r w:rsidRPr="00DA78ED">
                        <w:rPr>
                          <w:rFonts w:ascii="Dotum" w:eastAsia="Dotum" w:hAnsi="Dotum"/>
                          <w:color w:val="auto"/>
                          <w:sz w:val="20"/>
                          <w:lang w:val="en-US"/>
                        </w:rPr>
                        <w:t>Wi</w:t>
                      </w:r>
                      <w:r w:rsidRPr="00DA78ED">
                        <w:rPr>
                          <w:rFonts w:ascii="Dotum" w:eastAsia="Dotum" w:hAnsi="Dotum"/>
                          <w:color w:val="auto"/>
                          <w:sz w:val="20"/>
                        </w:rPr>
                        <w:t>-</w:t>
                      </w:r>
                      <w:r w:rsidRPr="00DA78ED">
                        <w:rPr>
                          <w:rFonts w:ascii="Dotum" w:eastAsia="Dotum" w:hAnsi="Dotum"/>
                          <w:color w:val="auto"/>
                          <w:sz w:val="20"/>
                          <w:lang w:val="en-US"/>
                        </w:rPr>
                        <w:t>Fi</w:t>
                      </w:r>
                      <w:r w:rsidRPr="00DA78ED">
                        <w:rPr>
                          <w:rFonts w:ascii="Dotum" w:eastAsia="Dotum" w:hAnsi="Dotum"/>
                          <w:color w:val="auto"/>
                          <w:sz w:val="20"/>
                        </w:rPr>
                        <w:t xml:space="preserve"> на территории отеля</w:t>
                      </w:r>
                    </w:p>
                    <w:p w:rsidR="00877958" w:rsidRPr="00DA78ED" w:rsidRDefault="00877958" w:rsidP="007F01AB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284"/>
                          <w:tab w:val="left" w:pos="4111"/>
                        </w:tabs>
                        <w:ind w:left="0" w:right="342" w:hanging="142"/>
                        <w:rPr>
                          <w:rFonts w:ascii="Dotum" w:eastAsia="Dotum" w:hAnsi="Dotum"/>
                          <w:b/>
                          <w:color w:val="auto"/>
                          <w:sz w:val="20"/>
                        </w:rPr>
                      </w:pPr>
                      <w:r w:rsidRPr="00DA78ED">
                        <w:rPr>
                          <w:rFonts w:ascii="Dotum" w:eastAsia="Dotum" w:hAnsi="Dotum" w:cs="Calibri"/>
                          <w:b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современный конференц-зал </w:t>
                      </w:r>
                      <w:r w:rsidRPr="00DA78ED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>и переговорная комната</w:t>
                      </w:r>
                    </w:p>
                    <w:p w:rsidR="00877958" w:rsidRPr="00DA78ED" w:rsidRDefault="00877958" w:rsidP="007F01AB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284"/>
                          <w:tab w:val="left" w:pos="4111"/>
                        </w:tabs>
                        <w:spacing w:after="0"/>
                        <w:ind w:left="0" w:right="342" w:hanging="142"/>
                        <w:rPr>
                          <w:rFonts w:ascii="Dotum" w:eastAsia="Dotum" w:hAnsi="Dotum"/>
                          <w:color w:val="auto"/>
                          <w:sz w:val="20"/>
                        </w:rPr>
                      </w:pPr>
                      <w:r w:rsidRPr="00DA78ED">
                        <w:rPr>
                          <w:rFonts w:ascii="Dotum" w:eastAsia="Dotum" w:hAnsi="Dotum"/>
                          <w:color w:val="auto"/>
                          <w:sz w:val="20"/>
                        </w:rPr>
                        <w:t>охраняемая парковка</w:t>
                      </w:r>
                    </w:p>
                    <w:p w:rsidR="00877958" w:rsidRPr="00DA78ED" w:rsidRDefault="00877958" w:rsidP="007F01A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284"/>
                          <w:tab w:val="num" w:pos="567"/>
                          <w:tab w:val="left" w:pos="4111"/>
                        </w:tabs>
                        <w:spacing w:after="0" w:line="240" w:lineRule="auto"/>
                        <w:ind w:left="0" w:right="342" w:hanging="142"/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DA78ED">
                        <w:rPr>
                          <w:rFonts w:ascii="Dotum" w:eastAsia="Dotum" w:hAnsi="Dotum"/>
                          <w:color w:val="auto"/>
                          <w:sz w:val="20"/>
                        </w:rPr>
                        <w:t xml:space="preserve">трансфер/такси </w:t>
                      </w:r>
                    </w:p>
                    <w:p w:rsidR="00877958" w:rsidRPr="00DA78ED" w:rsidRDefault="00877958" w:rsidP="007F01A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284"/>
                          <w:tab w:val="num" w:pos="567"/>
                          <w:tab w:val="left" w:pos="4111"/>
                        </w:tabs>
                        <w:spacing w:after="0" w:line="240" w:lineRule="auto"/>
                        <w:ind w:left="0" w:right="342" w:hanging="142"/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DA78ED">
                        <w:rPr>
                          <w:rFonts w:ascii="Dotum" w:eastAsia="Dotum" w:hAnsi="Dotum"/>
                          <w:color w:val="auto"/>
                          <w:sz w:val="20"/>
                        </w:rPr>
                        <w:t>визовая поддержка и регистрация в отеле</w:t>
                      </w:r>
                    </w:p>
                    <w:p w:rsidR="00877958" w:rsidRPr="00DA78ED" w:rsidRDefault="00877958" w:rsidP="007F01A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284"/>
                          <w:tab w:val="num" w:pos="567"/>
                          <w:tab w:val="left" w:pos="4111"/>
                        </w:tabs>
                        <w:spacing w:after="0" w:line="240" w:lineRule="auto"/>
                        <w:ind w:left="0" w:right="342" w:hanging="142"/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DA78ED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афиша мероприятий </w:t>
                      </w:r>
                    </w:p>
                    <w:p w:rsidR="00877958" w:rsidRPr="004001F9" w:rsidRDefault="00877958" w:rsidP="007F01A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284"/>
                          <w:tab w:val="left" w:pos="4111"/>
                        </w:tabs>
                        <w:spacing w:after="0" w:line="240" w:lineRule="auto"/>
                        <w:ind w:left="0" w:right="342" w:hanging="142"/>
                        <w:rPr>
                          <w:rFonts w:ascii="Dotum" w:eastAsia="Dotum" w:hAnsi="Dotum" w:cs="Calibri"/>
                          <w:color w:val="C00000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4001F9">
                        <w:rPr>
                          <w:rFonts w:ascii="Dotum" w:eastAsia="Dotum" w:hAnsi="Dotum"/>
                          <w:color w:val="C00000"/>
                          <w:sz w:val="20"/>
                        </w:rPr>
                        <w:t>регулярные обзорные экскурсии</w:t>
                      </w:r>
                    </w:p>
                    <w:p w:rsidR="004569AC" w:rsidRPr="004001F9" w:rsidRDefault="004569AC" w:rsidP="007F01A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284"/>
                          <w:tab w:val="left" w:pos="4111"/>
                        </w:tabs>
                        <w:spacing w:after="0" w:line="240" w:lineRule="auto"/>
                        <w:ind w:left="0" w:right="342" w:hanging="142"/>
                        <w:rPr>
                          <w:rFonts w:ascii="Dotum" w:eastAsia="Dotum" w:hAnsi="Dotum" w:cs="Calibri"/>
                          <w:color w:val="C00000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4001F9">
                        <w:rPr>
                          <w:rFonts w:ascii="Dotum" w:eastAsia="Dotum" w:hAnsi="Dotum" w:cs="Calibri"/>
                          <w:color w:val="C00000"/>
                          <w:sz w:val="20"/>
                          <w:szCs w:val="22"/>
                          <w:shd w:val="clear" w:color="auto" w:fill="FFFFFF"/>
                        </w:rPr>
                        <w:t>сауна</w:t>
                      </w:r>
                    </w:p>
                    <w:p w:rsidR="00877958" w:rsidRPr="004001F9" w:rsidRDefault="004569AC" w:rsidP="00DA78ED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284"/>
                          <w:tab w:val="left" w:pos="4111"/>
                        </w:tabs>
                        <w:spacing w:after="0" w:line="240" w:lineRule="auto"/>
                        <w:ind w:left="0" w:right="342" w:hanging="142"/>
                        <w:rPr>
                          <w:rFonts w:ascii="Dotum" w:eastAsia="Dotum" w:hAnsi="Dotum" w:cs="Calibri"/>
                          <w:color w:val="C00000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4001F9">
                        <w:rPr>
                          <w:rFonts w:ascii="Dotum" w:eastAsia="Dotum" w:hAnsi="Dotum" w:cs="Calibri"/>
                          <w:color w:val="C00000"/>
                          <w:sz w:val="20"/>
                          <w:szCs w:val="22"/>
                          <w:shd w:val="clear" w:color="auto" w:fill="FFFFFF"/>
                        </w:rPr>
                        <w:t>настольный теннис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uto"/>
          <w:lang w:eastAsia="ru-RU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278130</wp:posOffset>
                </wp:positionV>
                <wp:extent cx="888365" cy="259080"/>
                <wp:effectExtent l="0" t="0" r="0" b="0"/>
                <wp:wrapNone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8365" cy="259080"/>
                          <a:chOff x="0" y="0"/>
                          <a:chExt cx="888521" cy="258792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6" descr="Картинки по запросу человек с чемоданом значок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16935" t="68942" r="66387" b="3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9" cy="24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Рисунок 26" descr="Картинки по запросу человек с чемоданом значок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16935" t="68942" r="66387" b="3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49" y="0"/>
                            <a:ext cx="146649" cy="24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26" descr="Картинки по запросу человек с чемоданом значок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16935" t="68942" r="66387" b="3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72" y="17252"/>
                            <a:ext cx="146649" cy="24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F3CF4" id="Группа 71" o:spid="_x0000_s1026" style="position:absolute;margin-left:112.55pt;margin-top:21.9pt;width:69.95pt;height:20.4pt;z-index:251618816" coordsize="8885,2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6" o:spid="_x0000_s1027" type="#_x0000_t75" alt="Картинки по запросу человек с чемоданом значок" style="position:absolute;width:1466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">
                  <v:imagedata r:id="rId13" o:title="Картинки по запросу человек с чемоданом значок" croptop="45182f" cropbottom="2193f" cropleft="11099f" cropright="43507f" recolortarget="#837a4a [1454]"/>
                  <v:path arrowok="t"/>
                </v:shape>
                <v:shape id="Рисунок 26" o:spid="_x0000_s1028" type="#_x0000_t75" alt="Картинки по запросу человек с чемоданом значок" style="position:absolute;left:1466;width:1466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">
                  <v:imagedata r:id="rId13" o:title="Картинки по запросу человек с чемоданом значок" croptop="45182f" cropbottom="2193f" cropleft="11099f" cropright="43507f" recolortarget="#837a4a [1454]"/>
                  <v:path arrowok="t"/>
                </v:shape>
                <v:shape id="Рисунок 26" o:spid="_x0000_s1029" type="#_x0000_t75" alt="Картинки по запросу человек с чемоданом значок" style="position:absolute;left:7418;top:172;width:1467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">
                  <v:imagedata r:id="rId13" o:title="Картинки по запросу человек с чемоданом значок" croptop="45182f" cropbottom="2193f" cropleft="11099f" cropright="43507f" recolortarget="#837a4a [1454]"/>
                  <v:path arrowok="t"/>
                </v:shape>
              </v:group>
            </w:pict>
          </mc:Fallback>
        </mc:AlternateContent>
      </w:r>
    </w:p>
    <w:p w:rsidR="001A637A" w:rsidRDefault="001A637A" w:rsidP="004569AC">
      <w:pPr>
        <w:tabs>
          <w:tab w:val="left" w:pos="3119"/>
        </w:tabs>
        <w:spacing w:after="0"/>
        <w:ind w:left="-709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</w:p>
    <w:p w:rsidR="00EE2920" w:rsidRPr="00EE2920" w:rsidRDefault="00EE2920" w:rsidP="004569AC">
      <w:pPr>
        <w:tabs>
          <w:tab w:val="left" w:pos="3119"/>
        </w:tabs>
        <w:spacing w:after="0"/>
        <w:ind w:left="-709"/>
        <w:rPr>
          <w:rFonts w:cs="Calibri"/>
          <w:noProof/>
          <w:color w:val="365F91" w:themeColor="accent1" w:themeShade="BF"/>
          <w:sz w:val="8"/>
          <w:szCs w:val="22"/>
          <w:u w:val="single"/>
          <w:lang w:eastAsia="ru-RU"/>
        </w:rPr>
      </w:pPr>
    </w:p>
    <w:p w:rsidR="004569AC" w:rsidRPr="00AB514C" w:rsidRDefault="004569AC" w:rsidP="004569AC">
      <w:pPr>
        <w:tabs>
          <w:tab w:val="left" w:pos="3119"/>
        </w:tabs>
        <w:spacing w:after="0"/>
        <w:ind w:left="-709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  <w:r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  <w:t xml:space="preserve">Стандарт </w:t>
      </w:r>
      <w:r>
        <w:rPr>
          <w:rFonts w:cs="Calibri"/>
          <w:noProof/>
          <w:color w:val="365F91" w:themeColor="accent1" w:themeShade="BF"/>
          <w:szCs w:val="22"/>
          <w:u w:val="single"/>
          <w:lang w:val="en-US" w:eastAsia="ru-RU"/>
        </w:rPr>
        <w:t>SGL</w:t>
      </w:r>
      <w:r w:rsidRPr="00AB514C">
        <w:rPr>
          <w:rFonts w:cs="Calibri"/>
          <w:noProof/>
          <w:color w:val="000000" w:themeColor="text1"/>
          <w:szCs w:val="22"/>
          <w:lang w:eastAsia="ru-RU"/>
        </w:rPr>
        <w:t xml:space="preserve">                                -                </w:t>
      </w:r>
      <w:r>
        <w:rPr>
          <w:rFonts w:cs="Calibri"/>
          <w:noProof/>
          <w:color w:val="000000" w:themeColor="text1"/>
          <w:szCs w:val="22"/>
          <w:lang w:eastAsia="ru-RU"/>
        </w:rPr>
        <w:t xml:space="preserve">   </w:t>
      </w:r>
      <w:r w:rsidR="00EE2920">
        <w:rPr>
          <w:rFonts w:cs="Calibri"/>
          <w:noProof/>
          <w:color w:val="000000" w:themeColor="text1"/>
          <w:szCs w:val="22"/>
          <w:lang w:eastAsia="ru-RU"/>
        </w:rPr>
        <w:t xml:space="preserve"> </w:t>
      </w:r>
      <w:r w:rsidR="00673CC7">
        <w:rPr>
          <w:rFonts w:cs="Calibri"/>
          <w:noProof/>
          <w:color w:val="000000" w:themeColor="text1"/>
          <w:szCs w:val="22"/>
          <w:lang w:eastAsia="ru-RU"/>
        </w:rPr>
        <w:t>2 880</w:t>
      </w:r>
      <w:r w:rsidR="00230DAD" w:rsidRPr="00EE2920">
        <w:rPr>
          <w:rFonts w:cs="Calibri"/>
          <w:noProof/>
          <w:color w:val="000000" w:themeColor="text1"/>
          <w:szCs w:val="22"/>
          <w:lang w:eastAsia="ru-RU"/>
        </w:rPr>
        <w:t xml:space="preserve"> </w:t>
      </w:r>
      <w:r w:rsidRPr="00AB514C">
        <w:rPr>
          <w:rFonts w:cs="Calibri"/>
          <w:noProof/>
          <w:color w:val="000000" w:themeColor="text1"/>
          <w:szCs w:val="22"/>
          <w:lang w:eastAsia="ru-RU"/>
        </w:rPr>
        <w:t>руб.</w:t>
      </w:r>
      <w:r w:rsidRPr="00AB514C">
        <w:rPr>
          <w:rFonts w:cs="Calibri"/>
          <w:noProof/>
          <w:color w:val="000000" w:themeColor="text1"/>
          <w:szCs w:val="22"/>
          <w:u w:val="single"/>
          <w:lang w:eastAsia="ru-RU"/>
        </w:rPr>
        <w:t xml:space="preserve"> </w:t>
      </w:r>
    </w:p>
    <w:p w:rsidR="004569AC" w:rsidRDefault="004569AC" w:rsidP="004569AC">
      <w:pPr>
        <w:tabs>
          <w:tab w:val="left" w:pos="3119"/>
        </w:tabs>
        <w:spacing w:after="0"/>
        <w:ind w:left="-709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  <w:r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  <w:t>Стандарт 1 комн.2хмест.</w:t>
      </w:r>
      <w:r w:rsidR="00B1117B">
        <w:rPr>
          <w:rFonts w:cs="Calibri"/>
          <w:noProof/>
          <w:color w:val="365F91" w:themeColor="accent1" w:themeShade="BF"/>
          <w:szCs w:val="22"/>
          <w:lang w:eastAsia="ru-RU"/>
        </w:rPr>
        <w:t xml:space="preserve">        </w:t>
      </w:r>
      <w:r w:rsidR="00673CC7">
        <w:rPr>
          <w:rFonts w:cs="Calibri"/>
          <w:noProof/>
          <w:color w:val="000000" w:themeColor="text1"/>
          <w:szCs w:val="22"/>
          <w:lang w:eastAsia="ru-RU"/>
        </w:rPr>
        <w:t xml:space="preserve">3 000 </w:t>
      </w:r>
      <w:r w:rsidRPr="00336180">
        <w:rPr>
          <w:rFonts w:cs="Calibri"/>
          <w:noProof/>
          <w:color w:val="000000" w:themeColor="text1"/>
          <w:szCs w:val="22"/>
          <w:lang w:eastAsia="ru-RU"/>
        </w:rPr>
        <w:t>руб.</w:t>
      </w:r>
      <w:r w:rsidRPr="00AB514C">
        <w:rPr>
          <w:rFonts w:cs="Calibri"/>
          <w:noProof/>
          <w:color w:val="000000" w:themeColor="text1"/>
          <w:szCs w:val="22"/>
          <w:lang w:eastAsia="ru-RU"/>
        </w:rPr>
        <w:t xml:space="preserve">   </w:t>
      </w:r>
      <w:r w:rsidR="00336180">
        <w:rPr>
          <w:rFonts w:cs="Calibri"/>
          <w:noProof/>
          <w:color w:val="000000" w:themeColor="text1"/>
          <w:szCs w:val="22"/>
          <w:lang w:eastAsia="ru-RU"/>
        </w:rPr>
        <w:t xml:space="preserve">  </w:t>
      </w:r>
      <w:r w:rsidR="00EE2920">
        <w:rPr>
          <w:rFonts w:cs="Calibri"/>
          <w:noProof/>
          <w:color w:val="000000" w:themeColor="text1"/>
          <w:szCs w:val="22"/>
          <w:lang w:eastAsia="ru-RU"/>
        </w:rPr>
        <w:t xml:space="preserve"> </w:t>
      </w:r>
      <w:r w:rsidR="001A637A">
        <w:rPr>
          <w:rFonts w:cs="Calibri"/>
          <w:noProof/>
          <w:color w:val="000000" w:themeColor="text1"/>
          <w:szCs w:val="22"/>
          <w:lang w:eastAsia="ru-RU"/>
        </w:rPr>
        <w:t>-</w:t>
      </w:r>
      <w:r w:rsidRPr="00AB514C">
        <w:rPr>
          <w:rFonts w:cs="Calibri"/>
          <w:noProof/>
          <w:color w:val="000000" w:themeColor="text1"/>
          <w:szCs w:val="22"/>
          <w:lang w:eastAsia="ru-RU"/>
        </w:rPr>
        <w:t xml:space="preserve">     </w:t>
      </w:r>
    </w:p>
    <w:p w:rsidR="00230DAD" w:rsidRDefault="00230DAD" w:rsidP="00230DAD">
      <w:pPr>
        <w:tabs>
          <w:tab w:val="left" w:pos="3119"/>
        </w:tabs>
        <w:spacing w:after="0"/>
        <w:ind w:left="-709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  <w:r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  <w:t>Студия</w:t>
      </w:r>
      <w:r w:rsidRPr="00230DAD">
        <w:rPr>
          <w:rFonts w:cs="Calibri"/>
          <w:noProof/>
          <w:color w:val="365F91" w:themeColor="accent1" w:themeShade="BF"/>
          <w:szCs w:val="22"/>
          <w:lang w:eastAsia="ru-RU"/>
        </w:rPr>
        <w:t xml:space="preserve">                                   </w:t>
      </w:r>
      <w:r>
        <w:rPr>
          <w:rFonts w:cs="Calibri"/>
          <w:noProof/>
          <w:color w:val="365F91" w:themeColor="accent1" w:themeShade="BF"/>
          <w:szCs w:val="22"/>
          <w:lang w:eastAsia="ru-RU"/>
        </w:rPr>
        <w:t xml:space="preserve">      </w:t>
      </w:r>
      <w:r w:rsidR="00673CC7">
        <w:rPr>
          <w:rFonts w:cs="Calibri"/>
          <w:noProof/>
          <w:color w:val="000000" w:themeColor="text1"/>
          <w:szCs w:val="22"/>
          <w:lang w:eastAsia="ru-RU"/>
        </w:rPr>
        <w:t>3 800</w:t>
      </w:r>
      <w:r w:rsidRPr="00336180">
        <w:rPr>
          <w:rFonts w:cs="Calibri"/>
          <w:noProof/>
          <w:color w:val="000000" w:themeColor="text1"/>
          <w:szCs w:val="22"/>
          <w:lang w:eastAsia="ru-RU"/>
        </w:rPr>
        <w:t xml:space="preserve"> руб.</w:t>
      </w:r>
      <w:r w:rsidRPr="00AB514C">
        <w:rPr>
          <w:rFonts w:cs="Calibri"/>
          <w:noProof/>
          <w:color w:val="000000" w:themeColor="text1"/>
          <w:szCs w:val="22"/>
          <w:lang w:eastAsia="ru-RU"/>
        </w:rPr>
        <w:t xml:space="preserve">   </w:t>
      </w:r>
      <w:r>
        <w:rPr>
          <w:rFonts w:cs="Calibri"/>
          <w:noProof/>
          <w:color w:val="000000" w:themeColor="text1"/>
          <w:szCs w:val="22"/>
          <w:lang w:eastAsia="ru-RU"/>
        </w:rPr>
        <w:t xml:space="preserve">  </w:t>
      </w:r>
      <w:r w:rsidR="00673CC7">
        <w:rPr>
          <w:rFonts w:cs="Calibri"/>
          <w:noProof/>
          <w:color w:val="000000" w:themeColor="text1"/>
          <w:szCs w:val="22"/>
          <w:lang w:eastAsia="ru-RU"/>
        </w:rPr>
        <w:t>3 800</w:t>
      </w:r>
      <w:r w:rsidRPr="00336180">
        <w:rPr>
          <w:rFonts w:cs="Calibri"/>
          <w:noProof/>
          <w:color w:val="000000" w:themeColor="text1"/>
          <w:szCs w:val="22"/>
          <w:lang w:eastAsia="ru-RU"/>
        </w:rPr>
        <w:t xml:space="preserve"> руб.</w:t>
      </w:r>
      <w:r w:rsidRPr="00AB514C">
        <w:rPr>
          <w:rFonts w:cs="Calibri"/>
          <w:noProof/>
          <w:color w:val="000000" w:themeColor="text1"/>
          <w:szCs w:val="22"/>
          <w:lang w:eastAsia="ru-RU"/>
        </w:rPr>
        <w:t xml:space="preserve">   </w:t>
      </w:r>
      <w:r>
        <w:rPr>
          <w:rFonts w:cs="Calibri"/>
          <w:noProof/>
          <w:color w:val="000000" w:themeColor="text1"/>
          <w:szCs w:val="22"/>
          <w:lang w:eastAsia="ru-RU"/>
        </w:rPr>
        <w:t xml:space="preserve">  </w:t>
      </w:r>
      <w:r w:rsidRPr="00AB514C">
        <w:rPr>
          <w:rFonts w:cs="Calibri"/>
          <w:noProof/>
          <w:color w:val="000000" w:themeColor="text1"/>
          <w:szCs w:val="22"/>
          <w:lang w:eastAsia="ru-RU"/>
        </w:rPr>
        <w:t xml:space="preserve">    </w:t>
      </w:r>
    </w:p>
    <w:p w:rsidR="00230DAD" w:rsidRDefault="00230DAD" w:rsidP="00230DAD">
      <w:pPr>
        <w:tabs>
          <w:tab w:val="left" w:pos="3119"/>
        </w:tabs>
        <w:spacing w:after="0"/>
        <w:ind w:left="-709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  <w:r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  <w:t>Бизнес  2хкомнатный</w:t>
      </w:r>
      <w:r>
        <w:rPr>
          <w:rFonts w:cs="Calibri"/>
          <w:noProof/>
          <w:color w:val="365F91" w:themeColor="accent1" w:themeShade="BF"/>
          <w:szCs w:val="22"/>
          <w:lang w:eastAsia="ru-RU"/>
        </w:rPr>
        <w:t xml:space="preserve">              </w:t>
      </w:r>
      <w:r w:rsidR="00673CC7">
        <w:rPr>
          <w:rFonts w:cs="Calibri"/>
          <w:noProof/>
          <w:color w:val="000000" w:themeColor="text1"/>
          <w:szCs w:val="22"/>
          <w:lang w:eastAsia="ru-RU"/>
        </w:rPr>
        <w:t>3 800</w:t>
      </w:r>
      <w:r w:rsidR="00EE2920">
        <w:rPr>
          <w:rFonts w:cs="Calibri"/>
          <w:noProof/>
          <w:color w:val="000000" w:themeColor="text1"/>
          <w:szCs w:val="22"/>
          <w:lang w:eastAsia="ru-RU"/>
        </w:rPr>
        <w:t xml:space="preserve"> </w:t>
      </w:r>
      <w:r w:rsidRPr="00336180">
        <w:rPr>
          <w:rFonts w:cs="Calibri"/>
          <w:noProof/>
          <w:color w:val="000000" w:themeColor="text1"/>
          <w:szCs w:val="22"/>
          <w:lang w:eastAsia="ru-RU"/>
        </w:rPr>
        <w:t>руб.</w:t>
      </w:r>
      <w:r w:rsidRPr="00AB514C">
        <w:rPr>
          <w:rFonts w:cs="Calibri"/>
          <w:noProof/>
          <w:color w:val="000000" w:themeColor="text1"/>
          <w:szCs w:val="22"/>
          <w:lang w:eastAsia="ru-RU"/>
        </w:rPr>
        <w:t xml:space="preserve">  </w:t>
      </w:r>
      <w:r w:rsidR="00EE2920">
        <w:rPr>
          <w:rFonts w:cs="Calibri"/>
          <w:noProof/>
          <w:color w:val="000000" w:themeColor="text1"/>
          <w:szCs w:val="22"/>
          <w:lang w:eastAsia="ru-RU"/>
        </w:rPr>
        <w:t xml:space="preserve">  </w:t>
      </w:r>
      <w:r w:rsidR="00673CC7">
        <w:rPr>
          <w:rFonts w:cs="Calibri"/>
          <w:noProof/>
          <w:color w:val="000000" w:themeColor="text1"/>
          <w:szCs w:val="22"/>
          <w:lang w:eastAsia="ru-RU"/>
        </w:rPr>
        <w:t>3 800</w:t>
      </w:r>
      <w:r w:rsidRPr="00336180">
        <w:rPr>
          <w:rFonts w:cs="Calibri"/>
          <w:noProof/>
          <w:color w:val="000000" w:themeColor="text1"/>
          <w:szCs w:val="22"/>
          <w:lang w:eastAsia="ru-RU"/>
        </w:rPr>
        <w:t xml:space="preserve"> руб.</w:t>
      </w:r>
      <w:r w:rsidRPr="00AB514C">
        <w:rPr>
          <w:rFonts w:cs="Calibri"/>
          <w:noProof/>
          <w:color w:val="000000" w:themeColor="text1"/>
          <w:szCs w:val="22"/>
          <w:lang w:eastAsia="ru-RU"/>
        </w:rPr>
        <w:t xml:space="preserve">   </w:t>
      </w:r>
      <w:r>
        <w:rPr>
          <w:rFonts w:cs="Calibri"/>
          <w:noProof/>
          <w:color w:val="000000" w:themeColor="text1"/>
          <w:szCs w:val="22"/>
          <w:lang w:eastAsia="ru-RU"/>
        </w:rPr>
        <w:t xml:space="preserve">  </w:t>
      </w:r>
      <w:r w:rsidRPr="00AB514C">
        <w:rPr>
          <w:rFonts w:cs="Calibri"/>
          <w:noProof/>
          <w:color w:val="000000" w:themeColor="text1"/>
          <w:szCs w:val="22"/>
          <w:lang w:eastAsia="ru-RU"/>
        </w:rPr>
        <w:t xml:space="preserve">    </w:t>
      </w:r>
    </w:p>
    <w:p w:rsidR="00230DAD" w:rsidRDefault="00230DAD" w:rsidP="00230DAD">
      <w:pPr>
        <w:tabs>
          <w:tab w:val="left" w:pos="3119"/>
        </w:tabs>
        <w:spacing w:after="0"/>
        <w:ind w:left="-709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</w:p>
    <w:p w:rsidR="00230DAD" w:rsidRPr="006524DC" w:rsidRDefault="00230DAD" w:rsidP="00230DAD">
      <w:pPr>
        <w:tabs>
          <w:tab w:val="left" w:pos="3119"/>
        </w:tabs>
        <w:spacing w:after="0"/>
        <w:ind w:left="-709"/>
        <w:rPr>
          <w:rFonts w:asciiTheme="minorHAnsi" w:hAnsiTheme="minorHAnsi" w:cstheme="minorHAnsi"/>
          <w:noProof/>
          <w:color w:val="000000" w:themeColor="text1"/>
          <w:szCs w:val="22"/>
          <w:lang w:eastAsia="ru-RU"/>
        </w:rPr>
      </w:pPr>
      <w:r w:rsidRPr="006524DC">
        <w:rPr>
          <w:rFonts w:asciiTheme="minorHAnsi" w:hAnsiTheme="minorHAnsi" w:cstheme="minorHAnsi"/>
          <w:noProof/>
          <w:color w:val="000000" w:themeColor="text1"/>
          <w:szCs w:val="22"/>
          <w:lang w:eastAsia="ru-RU"/>
        </w:rPr>
        <w:t>Тарифы указаны за номер в сутки,</w:t>
      </w:r>
    </w:p>
    <w:p w:rsidR="00230DAD" w:rsidRPr="00EE2920" w:rsidRDefault="00230DAD" w:rsidP="00230DAD">
      <w:pPr>
        <w:tabs>
          <w:tab w:val="left" w:pos="3119"/>
        </w:tabs>
        <w:spacing w:after="0"/>
        <w:ind w:left="-709"/>
        <w:rPr>
          <w:rFonts w:asciiTheme="minorHAnsi" w:eastAsia="Dotum" w:hAnsiTheme="minorHAnsi" w:cstheme="minorHAnsi"/>
          <w:color w:val="C0504D" w:themeColor="accent2"/>
          <w:szCs w:val="22"/>
          <w:shd w:val="clear" w:color="auto" w:fill="FFFFFF"/>
        </w:rPr>
      </w:pPr>
      <w:r w:rsidRPr="006524DC">
        <w:rPr>
          <w:rFonts w:asciiTheme="minorHAnsi" w:hAnsiTheme="minorHAnsi" w:cstheme="minorHAnsi"/>
          <w:noProof/>
          <w:color w:val="000000" w:themeColor="text1"/>
          <w:szCs w:val="22"/>
          <w:lang w:eastAsia="ru-RU"/>
        </w:rPr>
        <w:t>включают завтрак «Шведсйи стол».</w:t>
      </w:r>
    </w:p>
    <w:p w:rsidR="00EE2920" w:rsidRDefault="00A93C0E" w:rsidP="00A93C0E">
      <w:pPr>
        <w:tabs>
          <w:tab w:val="left" w:pos="3119"/>
        </w:tabs>
        <w:spacing w:after="0"/>
        <w:ind w:left="-709"/>
        <w:rPr>
          <w:rFonts w:asciiTheme="minorHAnsi" w:eastAsia="Dotum" w:hAnsiTheme="minorHAnsi" w:cstheme="minorHAnsi"/>
          <w:b/>
          <w:color w:val="000000"/>
          <w:szCs w:val="22"/>
          <w:u w:val="single"/>
          <w:shd w:val="clear" w:color="auto" w:fill="FFFFFF"/>
        </w:rPr>
      </w:pPr>
      <w:r w:rsidRPr="006524DC">
        <w:rPr>
          <w:rFonts w:asciiTheme="minorHAnsi" w:eastAsia="Dotum" w:hAnsiTheme="minorHAnsi" w:cstheme="minorHAnsi"/>
          <w:b/>
          <w:color w:val="000000"/>
          <w:szCs w:val="22"/>
          <w:u w:val="single"/>
          <w:shd w:val="clear" w:color="auto" w:fill="FFFFFF"/>
        </w:rPr>
        <w:t>Тариф доступен по</w:t>
      </w:r>
      <w:r w:rsidR="00230DAD" w:rsidRPr="006524DC">
        <w:rPr>
          <w:rFonts w:asciiTheme="minorHAnsi" w:eastAsia="Dotum" w:hAnsiTheme="minorHAnsi" w:cstheme="minorHAnsi"/>
          <w:b/>
          <w:color w:val="000000"/>
          <w:szCs w:val="22"/>
          <w:u w:val="single"/>
          <w:shd w:val="clear" w:color="auto" w:fill="FFFFFF"/>
        </w:rPr>
        <w:t xml:space="preserve"> кодовому слову</w:t>
      </w:r>
      <w:r w:rsidRPr="006524DC">
        <w:rPr>
          <w:rFonts w:asciiTheme="minorHAnsi" w:eastAsia="Dotum" w:hAnsiTheme="minorHAnsi" w:cstheme="minorHAnsi"/>
          <w:b/>
          <w:color w:val="000000"/>
          <w:szCs w:val="22"/>
          <w:u w:val="single"/>
          <w:shd w:val="clear" w:color="auto" w:fill="FFFFFF"/>
        </w:rPr>
        <w:t xml:space="preserve"> </w:t>
      </w:r>
      <w:r w:rsidR="00230DAD" w:rsidRPr="006524DC">
        <w:rPr>
          <w:rFonts w:asciiTheme="minorHAnsi" w:eastAsia="Dotum" w:hAnsiTheme="minorHAnsi" w:cstheme="minorHAnsi"/>
          <w:b/>
          <w:color w:val="000000"/>
          <w:szCs w:val="22"/>
          <w:u w:val="single"/>
          <w:shd w:val="clear" w:color="auto" w:fill="FFFFFF"/>
        </w:rPr>
        <w:t xml:space="preserve"> </w:t>
      </w:r>
    </w:p>
    <w:p w:rsidR="00230DAD" w:rsidRPr="004001F9" w:rsidRDefault="00230DAD" w:rsidP="00A93C0E">
      <w:pPr>
        <w:tabs>
          <w:tab w:val="left" w:pos="3119"/>
        </w:tabs>
        <w:spacing w:after="0"/>
        <w:ind w:left="-709"/>
        <w:rPr>
          <w:rFonts w:asciiTheme="minorHAnsi" w:eastAsia="Dotum" w:hAnsiTheme="minorHAnsi" w:cstheme="minorHAnsi"/>
          <w:b/>
          <w:color w:val="C00000"/>
          <w:szCs w:val="22"/>
          <w:u w:val="single"/>
          <w:shd w:val="clear" w:color="auto" w:fill="FFFFFF"/>
        </w:rPr>
      </w:pPr>
      <w:r w:rsidRPr="004001F9">
        <w:rPr>
          <w:rFonts w:asciiTheme="minorHAnsi" w:eastAsia="Dotum" w:hAnsiTheme="minorHAnsi" w:cstheme="minorHAnsi"/>
          <w:b/>
          <w:color w:val="C00000"/>
          <w:szCs w:val="22"/>
          <w:u w:val="single"/>
          <w:shd w:val="clear" w:color="auto" w:fill="FFFFFF"/>
        </w:rPr>
        <w:t>«</w:t>
      </w:r>
      <w:r w:rsidR="00192DFC">
        <w:rPr>
          <w:rFonts w:asciiTheme="minorHAnsi" w:eastAsia="Dotum" w:hAnsiTheme="minorHAnsi" w:cstheme="minorHAnsi"/>
          <w:b/>
          <w:color w:val="C00000"/>
          <w:sz w:val="24"/>
          <w:szCs w:val="22"/>
          <w:u w:val="single"/>
          <w:shd w:val="clear" w:color="auto" w:fill="FFFFFF"/>
        </w:rPr>
        <w:t>ФМБА</w:t>
      </w:r>
      <w:r w:rsidRPr="004001F9">
        <w:rPr>
          <w:rFonts w:asciiTheme="minorHAnsi" w:eastAsia="Dotum" w:hAnsiTheme="minorHAnsi" w:cstheme="minorHAnsi"/>
          <w:b/>
          <w:color w:val="C00000"/>
          <w:szCs w:val="22"/>
          <w:u w:val="single"/>
          <w:shd w:val="clear" w:color="auto" w:fill="FFFFFF"/>
        </w:rPr>
        <w:t>»</w:t>
      </w:r>
    </w:p>
    <w:p w:rsidR="00A93C0E" w:rsidRPr="006524DC" w:rsidRDefault="00A93C0E" w:rsidP="00A93C0E">
      <w:pPr>
        <w:tabs>
          <w:tab w:val="left" w:pos="3119"/>
        </w:tabs>
        <w:spacing w:after="0"/>
        <w:ind w:left="-709"/>
        <w:rPr>
          <w:rFonts w:asciiTheme="minorHAnsi" w:eastAsia="Dotum" w:hAnsiTheme="minorHAnsi" w:cstheme="minorHAnsi"/>
          <w:color w:val="000000"/>
          <w:szCs w:val="22"/>
          <w:shd w:val="clear" w:color="auto" w:fill="FFFFFF"/>
        </w:rPr>
      </w:pPr>
      <w:r w:rsidRPr="006524DC">
        <w:rPr>
          <w:rFonts w:asciiTheme="minorHAnsi" w:eastAsia="Dotum" w:hAnsiTheme="minorHAnsi" w:cstheme="minorHAnsi"/>
          <w:color w:val="000000"/>
          <w:szCs w:val="22"/>
          <w:shd w:val="clear" w:color="auto" w:fill="FFFFFF"/>
        </w:rPr>
        <w:t>Дополнительные условия по бронированию и</w:t>
      </w:r>
    </w:p>
    <w:p w:rsidR="00A93C0E" w:rsidRPr="006524DC" w:rsidRDefault="00A93C0E" w:rsidP="00A93C0E">
      <w:pPr>
        <w:tabs>
          <w:tab w:val="left" w:pos="3119"/>
        </w:tabs>
        <w:spacing w:after="0"/>
        <w:ind w:left="-709"/>
        <w:rPr>
          <w:rFonts w:asciiTheme="minorHAnsi" w:eastAsia="Dotum" w:hAnsiTheme="minorHAnsi" w:cstheme="minorHAnsi"/>
          <w:color w:val="000000"/>
          <w:szCs w:val="22"/>
          <w:shd w:val="clear" w:color="auto" w:fill="FFFFFF"/>
        </w:rPr>
      </w:pPr>
      <w:r w:rsidRPr="006524DC">
        <w:rPr>
          <w:rFonts w:asciiTheme="minorHAnsi" w:eastAsia="Dotum" w:hAnsiTheme="minorHAnsi" w:cstheme="minorHAnsi"/>
          <w:color w:val="000000"/>
          <w:szCs w:val="22"/>
          <w:shd w:val="clear" w:color="auto" w:fill="FFFFFF"/>
        </w:rPr>
        <w:t>оплате уточняйте у менеджера отеля «Спутник»</w:t>
      </w:r>
      <w:r w:rsidR="00EE2920">
        <w:rPr>
          <w:rFonts w:asciiTheme="minorHAnsi" w:eastAsia="Dotum" w:hAnsiTheme="minorHAnsi" w:cstheme="minorHAnsi"/>
          <w:color w:val="000000"/>
          <w:szCs w:val="22"/>
          <w:shd w:val="clear" w:color="auto" w:fill="FFFFFF"/>
        </w:rPr>
        <w:t>.</w:t>
      </w:r>
    </w:p>
    <w:p w:rsidR="00230DAD" w:rsidRPr="00230DAD" w:rsidRDefault="008D420E" w:rsidP="001A637A">
      <w:pPr>
        <w:tabs>
          <w:tab w:val="left" w:pos="3119"/>
        </w:tabs>
        <w:spacing w:after="0"/>
        <w:ind w:left="-709"/>
        <w:rPr>
          <w:rFonts w:cs="Calibri"/>
          <w:b/>
          <w:noProof/>
          <w:color w:val="C0504D" w:themeColor="accent2"/>
          <w:szCs w:val="22"/>
          <w:lang w:eastAsia="ru-RU"/>
        </w:rPr>
      </w:pPr>
      <w:r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11135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93345</wp:posOffset>
                </wp:positionV>
                <wp:extent cx="3000375" cy="335280"/>
                <wp:effectExtent l="0" t="0" r="0" b="0"/>
                <wp:wrapNone/>
                <wp:docPr id="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335280"/>
                        </a:xfrm>
                        <a:prstGeom prst="rect">
                          <a:avLst/>
                        </a:prstGeom>
                        <a:solidFill>
                          <a:srgbClr val="A9AF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958" w:rsidRPr="00925A73" w:rsidRDefault="00877958" w:rsidP="005922E3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CA5EC6">
                              <w:rPr>
                                <w:rFonts w:ascii="Segoe UI" w:hAnsi="Segoe UI" w:cs="Segoe UI"/>
                                <w:b/>
                                <w:sz w:val="32"/>
                              </w:rPr>
                              <w:t xml:space="preserve">              </w:t>
                            </w:r>
                            <w:r w:rsidRPr="00925A73">
                              <w:rPr>
                                <w:rFonts w:ascii="Segoe UI" w:hAnsi="Segoe UI" w:cs="Segoe UI"/>
                                <w:sz w:val="32"/>
                              </w:rPr>
                              <w:t>РЕСТОРАН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9" style="position:absolute;left:0;text-align:left;margin-left:-37.9pt;margin-top:7.35pt;width:236.25pt;height:26.4pt;z-index:25161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" fillcolor="#a9afbb" stroked="f">
                <v:textbox>
                  <w:txbxContent>
                    <w:p w:rsidR="00877958" w:rsidRPr="00925A73" w:rsidRDefault="00877958" w:rsidP="005922E3">
                      <w:pPr>
                        <w:spacing w:after="0" w:line="240" w:lineRule="auto"/>
                        <w:rPr>
                          <w:rFonts w:ascii="Segoe UI" w:hAnsi="Segoe UI" w:cs="Segoe UI"/>
                        </w:rPr>
                      </w:pPr>
                      <w:r w:rsidRPr="00CA5EC6">
                        <w:rPr>
                          <w:rFonts w:ascii="Segoe UI" w:hAnsi="Segoe UI" w:cs="Segoe UI"/>
                          <w:b/>
                          <w:sz w:val="32"/>
                        </w:rPr>
                        <w:t xml:space="preserve">              </w:t>
                      </w:r>
                      <w:r w:rsidRPr="00925A73">
                        <w:rPr>
                          <w:rFonts w:ascii="Segoe UI" w:hAnsi="Segoe UI" w:cs="Segoe UI"/>
                          <w:sz w:val="32"/>
                        </w:rPr>
                        <w:t>РЕСТОРАН</w:t>
                      </w:r>
                    </w:p>
                  </w:txbxContent>
                </v:textbox>
              </v:rect>
            </w:pict>
          </mc:Fallback>
        </mc:AlternateContent>
      </w:r>
    </w:p>
    <w:p w:rsidR="00230DAD" w:rsidRPr="00230DAD" w:rsidRDefault="00230DAD" w:rsidP="001A637A">
      <w:pPr>
        <w:tabs>
          <w:tab w:val="left" w:pos="3119"/>
        </w:tabs>
        <w:spacing w:after="0"/>
        <w:ind w:left="-709"/>
        <w:rPr>
          <w:rFonts w:cs="Calibri"/>
          <w:b/>
          <w:noProof/>
          <w:color w:val="C0504D" w:themeColor="accent2"/>
          <w:szCs w:val="22"/>
          <w:lang w:eastAsia="ru-RU"/>
        </w:rPr>
      </w:pPr>
    </w:p>
    <w:p w:rsidR="00230DAD" w:rsidRPr="00230DAD" w:rsidRDefault="008D420E" w:rsidP="001A637A">
      <w:pPr>
        <w:tabs>
          <w:tab w:val="left" w:pos="3119"/>
        </w:tabs>
        <w:spacing w:after="0"/>
        <w:ind w:left="-709"/>
        <w:rPr>
          <w:rFonts w:cs="Calibri"/>
          <w:b/>
          <w:noProof/>
          <w:color w:val="C0504D" w:themeColor="accent2"/>
          <w:szCs w:val="22"/>
          <w:lang w:eastAsia="ru-RU"/>
        </w:rPr>
      </w:pPr>
      <w:r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115570</wp:posOffset>
                </wp:positionV>
                <wp:extent cx="3262630" cy="931545"/>
                <wp:effectExtent l="0" t="0" r="0" b="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263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958" w:rsidRPr="00A93C0E" w:rsidRDefault="00877958" w:rsidP="00863D2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0" w:hanging="142"/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A93C0E">
                              <w:rPr>
                                <w:rFonts w:ascii="Dotum" w:eastAsia="Dotum" w:hAnsi="Dotum" w:cs="Calibri"/>
                                <w:b/>
                                <w:color w:val="C0504D" w:themeColor="accent2"/>
                                <w:sz w:val="20"/>
                                <w:szCs w:val="22"/>
                                <w:shd w:val="clear" w:color="auto" w:fill="FFFFFF"/>
                              </w:rPr>
                              <w:t>Отличное питание</w:t>
                            </w:r>
                            <w:r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в </w:t>
                            </w:r>
                            <w:r w:rsidRPr="00A93C0E">
                              <w:rPr>
                                <w:rFonts w:ascii="Dotum" w:eastAsia="Dotum" w:hAnsi="Dotum" w:cs="Calibri"/>
                                <w:color w:val="000000" w:themeColor="text1"/>
                                <w:sz w:val="20"/>
                                <w:szCs w:val="22"/>
                                <w:shd w:val="clear" w:color="auto" w:fill="FFFFFF"/>
                              </w:rPr>
                              <w:t>поездке</w:t>
                            </w:r>
                            <w:r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– в нашем ресторане или кафе 24 часа</w:t>
                            </w:r>
                          </w:p>
                          <w:p w:rsidR="00877958" w:rsidRPr="00A93C0E" w:rsidRDefault="00877958" w:rsidP="00863D2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0" w:hanging="142"/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>Завтрак «Шведский стол»</w:t>
                            </w:r>
                          </w:p>
                          <w:p w:rsidR="00CF7B08" w:rsidRPr="00A93C0E" w:rsidRDefault="00CF7B08" w:rsidP="00E376D1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0" w:hanging="142"/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>О</w:t>
                            </w:r>
                            <w:r w:rsidR="00877958"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бед от </w:t>
                            </w:r>
                            <w:r w:rsidR="00673CC7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>28</w:t>
                            </w:r>
                            <w:r w:rsidR="00877958"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>0</w:t>
                            </w:r>
                            <w:r w:rsidR="004569AC"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р.</w:t>
                            </w:r>
                            <w:r w:rsidR="00877958"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   </w:t>
                            </w:r>
                          </w:p>
                          <w:p w:rsidR="00877958" w:rsidRPr="00A93C0E" w:rsidRDefault="00CF7B08" w:rsidP="00CF7B08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ind w:left="0" w:hanging="142"/>
                              <w:rPr>
                                <w:rFonts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>У</w:t>
                            </w:r>
                            <w:r w:rsidR="00877958"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>жин от 480</w:t>
                            </w:r>
                            <w:r w:rsidR="004569AC" w:rsidRPr="00A93C0E">
                              <w:rPr>
                                <w:rFonts w:ascii="Dotum" w:eastAsia="Dotum" w:hAnsi="Dotum"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р.</w:t>
                            </w:r>
                            <w:r w:rsidRPr="00A93C0E">
                              <w:rPr>
                                <w:rFonts w:cs="Calibri"/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877958" w:rsidRDefault="008779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left:0;text-align:left;margin-left:-37.9pt;margin-top:9.1pt;width:256.9pt;height:73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" stroked="f">
                <v:textbox>
                  <w:txbxContent>
                    <w:p w:rsidR="00877958" w:rsidRPr="00A93C0E" w:rsidRDefault="00877958" w:rsidP="00863D27">
                      <w:pPr>
                        <w:pStyle w:val="a5"/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0" w:hanging="142"/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A93C0E">
                        <w:rPr>
                          <w:rFonts w:ascii="Dotum" w:eastAsia="Dotum" w:hAnsi="Dotum" w:cs="Calibri"/>
                          <w:b/>
                          <w:color w:val="C0504D" w:themeColor="accent2"/>
                          <w:sz w:val="20"/>
                          <w:szCs w:val="22"/>
                          <w:shd w:val="clear" w:color="auto" w:fill="FFFFFF"/>
                        </w:rPr>
                        <w:t>Отличное питание</w:t>
                      </w:r>
                      <w:r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 в </w:t>
                      </w:r>
                      <w:r w:rsidRPr="00A93C0E">
                        <w:rPr>
                          <w:rFonts w:ascii="Dotum" w:eastAsia="Dotum" w:hAnsi="Dotum" w:cs="Calibri"/>
                          <w:color w:val="000000" w:themeColor="text1"/>
                          <w:sz w:val="20"/>
                          <w:szCs w:val="22"/>
                          <w:shd w:val="clear" w:color="auto" w:fill="FFFFFF"/>
                        </w:rPr>
                        <w:t>поездке</w:t>
                      </w:r>
                      <w:r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 – в нашем ресторане или кафе 24 часа</w:t>
                      </w:r>
                    </w:p>
                    <w:p w:rsidR="00877958" w:rsidRPr="00A93C0E" w:rsidRDefault="00877958" w:rsidP="00863D27">
                      <w:pPr>
                        <w:pStyle w:val="a5"/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0" w:hanging="142"/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>Завтрак «Шведский стол»</w:t>
                      </w:r>
                    </w:p>
                    <w:p w:rsidR="00CF7B08" w:rsidRPr="00A93C0E" w:rsidRDefault="00CF7B08" w:rsidP="00E376D1">
                      <w:pPr>
                        <w:pStyle w:val="a5"/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0" w:hanging="142"/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>О</w:t>
                      </w:r>
                      <w:r w:rsidR="00877958"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бед от </w:t>
                      </w:r>
                      <w:r w:rsidR="00673CC7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>28</w:t>
                      </w:r>
                      <w:r w:rsidR="00877958"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>0</w:t>
                      </w:r>
                      <w:r w:rsidR="004569AC"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 р.</w:t>
                      </w:r>
                      <w:r w:rsidR="00877958"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    </w:t>
                      </w:r>
                    </w:p>
                    <w:p w:rsidR="00877958" w:rsidRPr="00A93C0E" w:rsidRDefault="00CF7B08" w:rsidP="00CF7B08">
                      <w:pPr>
                        <w:pStyle w:val="a5"/>
                        <w:numPr>
                          <w:ilvl w:val="0"/>
                          <w:numId w:val="3"/>
                        </w:numPr>
                        <w:tabs>
                          <w:tab w:val="num" w:pos="567"/>
                        </w:tabs>
                        <w:spacing w:after="0" w:line="240" w:lineRule="auto"/>
                        <w:ind w:left="0" w:hanging="142"/>
                        <w:rPr>
                          <w:rFonts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>У</w:t>
                      </w:r>
                      <w:r w:rsidR="00877958"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>жин от 480</w:t>
                      </w:r>
                      <w:r w:rsidR="004569AC" w:rsidRPr="00A93C0E">
                        <w:rPr>
                          <w:rFonts w:ascii="Dotum" w:eastAsia="Dotum" w:hAnsi="Dotum"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 р.</w:t>
                      </w:r>
                      <w:r w:rsidRPr="00A93C0E">
                        <w:rPr>
                          <w:rFonts w:cs="Calibri"/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:rsidR="00877958" w:rsidRDefault="00877958"/>
                  </w:txbxContent>
                </v:textbox>
              </v:rect>
            </w:pict>
          </mc:Fallback>
        </mc:AlternateContent>
      </w:r>
    </w:p>
    <w:p w:rsidR="00230DAD" w:rsidRPr="00230DAD" w:rsidRDefault="00230DAD" w:rsidP="001A637A">
      <w:pPr>
        <w:tabs>
          <w:tab w:val="left" w:pos="3119"/>
        </w:tabs>
        <w:spacing w:after="0"/>
        <w:ind w:left="-709"/>
        <w:rPr>
          <w:rFonts w:cs="Calibri"/>
          <w:b/>
          <w:noProof/>
          <w:color w:val="C0504D" w:themeColor="accent2"/>
          <w:szCs w:val="22"/>
          <w:lang w:eastAsia="ru-RU"/>
        </w:rPr>
      </w:pPr>
    </w:p>
    <w:p w:rsidR="00230DAD" w:rsidRPr="00230DAD" w:rsidRDefault="00230DAD" w:rsidP="001A637A">
      <w:pPr>
        <w:tabs>
          <w:tab w:val="left" w:pos="3119"/>
        </w:tabs>
        <w:spacing w:after="0"/>
        <w:ind w:left="-709"/>
        <w:rPr>
          <w:rFonts w:cs="Calibri"/>
          <w:b/>
          <w:noProof/>
          <w:color w:val="C0504D" w:themeColor="accent2"/>
          <w:szCs w:val="22"/>
          <w:lang w:eastAsia="ru-RU"/>
        </w:rPr>
      </w:pPr>
    </w:p>
    <w:p w:rsidR="00230DAD" w:rsidRPr="00230DAD" w:rsidRDefault="00230DAD" w:rsidP="001A637A">
      <w:pPr>
        <w:tabs>
          <w:tab w:val="left" w:pos="3119"/>
        </w:tabs>
        <w:spacing w:after="0"/>
        <w:ind w:left="-709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</w:p>
    <w:p w:rsidR="001A637A" w:rsidRDefault="001A637A" w:rsidP="001A637A">
      <w:pPr>
        <w:tabs>
          <w:tab w:val="left" w:pos="3119"/>
        </w:tabs>
        <w:spacing w:after="0"/>
        <w:ind w:left="-709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</w:p>
    <w:p w:rsidR="001A637A" w:rsidRDefault="008D420E" w:rsidP="001A637A">
      <w:pPr>
        <w:tabs>
          <w:tab w:val="left" w:pos="3119"/>
        </w:tabs>
        <w:spacing w:after="0"/>
        <w:ind w:left="-709"/>
        <w:rPr>
          <w:rFonts w:cs="Calibri"/>
          <w:noProof/>
          <w:color w:val="000000" w:themeColor="text1"/>
          <w:szCs w:val="22"/>
          <w:lang w:eastAsia="ru-RU"/>
        </w:rPr>
      </w:pPr>
      <w:r>
        <w:rPr>
          <w:rFonts w:ascii="Dotum" w:eastAsia="Dotum" w:hAnsi="Dotum"/>
          <w:b/>
          <w:noProof/>
          <w:color w:val="990033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180340</wp:posOffset>
                </wp:positionV>
                <wp:extent cx="6525895" cy="586740"/>
                <wp:effectExtent l="0" t="0" r="8255" b="381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5895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7958" w:rsidRPr="00E376D1" w:rsidRDefault="00877958" w:rsidP="00A93C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  <w:r w:rsidRPr="00E376D1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>Быстро и легко забронировать номер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 </w:t>
                            </w:r>
                            <w:r w:rsidRPr="00E376D1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 по специал</w:t>
                            </w:r>
                            <w:r w:rsidR="00230DAD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ьным ценам 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вы можете уже сейчас. </w:t>
                            </w:r>
                            <w:r w:rsidRPr="00E376D1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>Просто свяжитесь с менеджером отеля «Спутник»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 </w:t>
                            </w:r>
                            <w:r w:rsidRPr="00E376D1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>по тел.  +7 (812) 457-17-22, +7 (812) 457-0-457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 </w:t>
                            </w:r>
                            <w:r w:rsidRPr="00E376D1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или по почте: </w:t>
                            </w:r>
                            <w:hyperlink r:id="rId14" w:history="1">
                              <w:r w:rsidRPr="00E376D1">
                                <w:rPr>
                                  <w:rStyle w:val="a7"/>
                                  <w:b/>
                                  <w:sz w:val="20"/>
                                </w:rPr>
                                <w:t>iren@sputnik-hotel.ru</w:t>
                              </w:r>
                            </w:hyperlink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>, с</w:t>
                            </w:r>
                            <w:r w:rsidRPr="00E376D1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тарший менеджер отдела продаж 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 </w:t>
                            </w:r>
                            <w:r w:rsidRPr="00DA78ED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Ирина </w:t>
                            </w:r>
                            <w:r w:rsidR="004569AC" w:rsidRPr="00DA78ED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Алексеева</w:t>
                            </w:r>
                            <w:r w:rsidR="00DA78ED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  <w:p w:rsidR="00877958" w:rsidRPr="00E376D1" w:rsidRDefault="00877958" w:rsidP="00F364BB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</w:p>
                          <w:p w:rsidR="00877958" w:rsidRDefault="00877958" w:rsidP="00F364BB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1" style="position:absolute;left:0;text-align:left;margin-left:-36.3pt;margin-top:14.2pt;width:513.85pt;height:46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" fillcolor="white [3212]" strokecolor="white [3212]" strokeweight="2pt">
                <v:path arrowok="t"/>
                <v:textbox>
                  <w:txbxContent>
                    <w:p w:rsidR="00877958" w:rsidRPr="00E376D1" w:rsidRDefault="00877958" w:rsidP="00A93C0E">
                      <w:pPr>
                        <w:spacing w:after="0" w:line="240" w:lineRule="auto"/>
                        <w:jc w:val="center"/>
                        <w:rPr>
                          <w:b/>
                          <w:color w:val="7F7F7F" w:themeColor="text1" w:themeTint="80"/>
                          <w:sz w:val="20"/>
                        </w:rPr>
                      </w:pPr>
                      <w:r w:rsidRPr="00E376D1">
                        <w:rPr>
                          <w:b/>
                          <w:color w:val="7F7F7F" w:themeColor="text1" w:themeTint="80"/>
                          <w:sz w:val="20"/>
                        </w:rPr>
                        <w:t>Быстро и легко забронировать номер</w:t>
                      </w:r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 </w:t>
                      </w:r>
                      <w:r w:rsidRPr="00E376D1"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 по специал</w:t>
                      </w:r>
                      <w:r w:rsidR="00230DAD"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ьным ценам </w:t>
                      </w:r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вы можете уже сейчас. </w:t>
                      </w:r>
                      <w:r w:rsidRPr="00E376D1">
                        <w:rPr>
                          <w:b/>
                          <w:color w:val="7F7F7F" w:themeColor="text1" w:themeTint="80"/>
                          <w:sz w:val="20"/>
                        </w:rPr>
                        <w:t>Просто свяжитесь с менеджером отеля «Спутник»</w:t>
                      </w:r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 </w:t>
                      </w:r>
                      <w:r w:rsidRPr="00E376D1">
                        <w:rPr>
                          <w:b/>
                          <w:color w:val="7F7F7F" w:themeColor="text1" w:themeTint="80"/>
                          <w:sz w:val="20"/>
                        </w:rPr>
                        <w:t>по тел.  +7 (812) 457-17-22, +7 (812) 457-0-457</w:t>
                      </w:r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 </w:t>
                      </w:r>
                      <w:r w:rsidRPr="00E376D1"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или по почте: </w:t>
                      </w:r>
                      <w:hyperlink r:id="rId15" w:history="1">
                        <w:r w:rsidRPr="00E376D1">
                          <w:rPr>
                            <w:rStyle w:val="a7"/>
                            <w:b/>
                            <w:sz w:val="20"/>
                          </w:rPr>
                          <w:t>iren@sputnik-hotel.ru</w:t>
                        </w:r>
                      </w:hyperlink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>, с</w:t>
                      </w:r>
                      <w:r w:rsidRPr="00E376D1"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тарший менеджер отдела продаж </w:t>
                      </w:r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 </w:t>
                      </w:r>
                      <w:r w:rsidRPr="00DA78ED">
                        <w:rPr>
                          <w:b/>
                          <w:color w:val="000000" w:themeColor="text1"/>
                          <w:sz w:val="20"/>
                        </w:rPr>
                        <w:t xml:space="preserve">Ирина </w:t>
                      </w:r>
                      <w:r w:rsidR="004569AC" w:rsidRPr="00DA78ED">
                        <w:rPr>
                          <w:b/>
                          <w:color w:val="000000" w:themeColor="text1"/>
                          <w:sz w:val="20"/>
                        </w:rPr>
                        <w:t>Алексеева</w:t>
                      </w:r>
                      <w:r w:rsidR="00DA78ED">
                        <w:rPr>
                          <w:b/>
                          <w:color w:val="000000" w:themeColor="text1"/>
                          <w:sz w:val="20"/>
                        </w:rPr>
                        <w:t>.</w:t>
                      </w:r>
                    </w:p>
                    <w:p w:rsidR="00877958" w:rsidRPr="00E376D1" w:rsidRDefault="00877958" w:rsidP="00F364BB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20"/>
                        </w:rPr>
                      </w:pPr>
                    </w:p>
                    <w:p w:rsidR="00877958" w:rsidRDefault="00877958" w:rsidP="00F364BB">
                      <w:pPr>
                        <w:spacing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1A637A" w:rsidRDefault="001A637A" w:rsidP="00B1117B">
      <w:pPr>
        <w:tabs>
          <w:tab w:val="left" w:pos="2010"/>
        </w:tabs>
        <w:spacing w:after="0"/>
        <w:ind w:left="-709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</w:p>
    <w:p w:rsidR="001A637A" w:rsidRDefault="001A637A" w:rsidP="00B1117B">
      <w:pPr>
        <w:tabs>
          <w:tab w:val="left" w:pos="2010"/>
        </w:tabs>
        <w:spacing w:after="0"/>
        <w:ind w:left="-709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</w:p>
    <w:p w:rsidR="00A93C0E" w:rsidRDefault="00A93C0E" w:rsidP="00A93C0E">
      <w:pPr>
        <w:tabs>
          <w:tab w:val="left" w:pos="3210"/>
        </w:tabs>
        <w:ind w:right="-850"/>
        <w:jc w:val="center"/>
        <w:rPr>
          <w:rFonts w:cs="Calibri"/>
          <w:noProof/>
          <w:color w:val="365F91" w:themeColor="accent1" w:themeShade="BF"/>
          <w:szCs w:val="22"/>
          <w:u w:val="single"/>
          <w:lang w:eastAsia="ru-RU"/>
        </w:rPr>
      </w:pPr>
    </w:p>
    <w:p w:rsidR="003E3A7D" w:rsidRDefault="00A93C0E" w:rsidP="00A93C0E">
      <w:pPr>
        <w:tabs>
          <w:tab w:val="left" w:pos="-709"/>
        </w:tabs>
        <w:ind w:right="-850"/>
        <w:rPr>
          <w:rFonts w:ascii="Dotum" w:eastAsia="Dotum" w:hAnsi="Dotum" w:cs="Calibri"/>
          <w:b/>
          <w:color w:val="990033"/>
          <w:sz w:val="40"/>
          <w:szCs w:val="40"/>
        </w:rPr>
      </w:pPr>
      <w:r>
        <w:rPr>
          <w:rFonts w:ascii="Dotum" w:eastAsia="Dotum" w:hAnsi="Dotum" w:cs="Calibri"/>
          <w:b/>
          <w:color w:val="990033"/>
          <w:sz w:val="40"/>
          <w:szCs w:val="40"/>
        </w:rPr>
        <w:t xml:space="preserve">             </w:t>
      </w:r>
      <w:r w:rsidR="00DA78ED" w:rsidRPr="00342021">
        <w:rPr>
          <w:rFonts w:ascii="Dotum" w:eastAsia="Dotum" w:hAnsi="Dotum" w:cs="Calibri"/>
          <w:b/>
          <w:color w:val="990033"/>
          <w:sz w:val="40"/>
          <w:szCs w:val="40"/>
        </w:rPr>
        <w:t>ГАРАНТИЯ ЛУЧШИХ УСЛОВИЙ</w:t>
      </w:r>
    </w:p>
    <w:p w:rsidR="00192DFC" w:rsidRDefault="00192DFC" w:rsidP="00A93C0E">
      <w:pPr>
        <w:tabs>
          <w:tab w:val="left" w:pos="-709"/>
        </w:tabs>
        <w:ind w:right="-850"/>
        <w:rPr>
          <w:noProof/>
          <w:lang w:eastAsia="ru-RU"/>
        </w:rPr>
      </w:pPr>
    </w:p>
    <w:p w:rsidR="00192DFC" w:rsidRPr="00192DFC" w:rsidRDefault="00192DFC" w:rsidP="00A93C0E">
      <w:pPr>
        <w:tabs>
          <w:tab w:val="left" w:pos="-709"/>
        </w:tabs>
        <w:ind w:right="-850"/>
        <w:rPr>
          <w:rFonts w:ascii="Dotum" w:eastAsia="Dotum" w:hAnsi="Dotum" w:cs="Calibri"/>
          <w:b/>
          <w:color w:val="000000" w:themeColor="text1"/>
          <w:sz w:val="32"/>
          <w:szCs w:val="40"/>
        </w:rPr>
      </w:pPr>
      <w:r w:rsidRPr="00192DFC">
        <w:rPr>
          <w:noProof/>
          <w:color w:val="000000" w:themeColor="text1"/>
          <w:sz w:val="18"/>
          <w:lang w:eastAsia="ru-RU"/>
        </w:rPr>
        <w:drawing>
          <wp:inline distT="0" distB="0" distL="0" distR="0" wp14:anchorId="03A8FC4E" wp14:editId="04E3F25D">
            <wp:extent cx="6791009" cy="4313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907" t="20414" r="18314" b="18862"/>
                    <a:stretch/>
                  </pic:blipFill>
                  <pic:spPr bwMode="auto">
                    <a:xfrm>
                      <a:off x="0" y="0"/>
                      <a:ext cx="6797277" cy="4317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DFC" w:rsidRDefault="00192DFC" w:rsidP="00192DFC">
      <w:pPr>
        <w:ind w:left="1701"/>
        <w:jc w:val="center"/>
        <w:rPr>
          <w:color w:val="000000" w:themeColor="text1"/>
          <w:sz w:val="28"/>
        </w:rPr>
      </w:pPr>
      <w:r w:rsidRPr="00192DFC">
        <w:rPr>
          <w:color w:val="000000" w:themeColor="text1"/>
          <w:sz w:val="28"/>
        </w:rPr>
        <w:t xml:space="preserve">Санкт-Петербург, пр. Тореза, 36, </w:t>
      </w:r>
    </w:p>
    <w:p w:rsidR="00347799" w:rsidRPr="00192DFC" w:rsidRDefault="00192DFC" w:rsidP="00192DFC">
      <w:pPr>
        <w:ind w:left="1701"/>
        <w:jc w:val="center"/>
        <w:rPr>
          <w:color w:val="000000" w:themeColor="text1"/>
          <w:sz w:val="12"/>
          <w:szCs w:val="8"/>
        </w:rPr>
      </w:pPr>
      <w:r w:rsidRPr="00192DFC">
        <w:rPr>
          <w:color w:val="000000" w:themeColor="text1"/>
          <w:sz w:val="28"/>
        </w:rPr>
        <w:t>ст. метро «Площадь Мужества»</w:t>
      </w:r>
    </w:p>
    <w:p w:rsidR="00192DFC" w:rsidRPr="00192DFC" w:rsidRDefault="00192DFC">
      <w:pPr>
        <w:ind w:left="1701"/>
        <w:jc w:val="center"/>
        <w:rPr>
          <w:color w:val="000000" w:themeColor="text1"/>
          <w:sz w:val="12"/>
          <w:szCs w:val="8"/>
        </w:rPr>
      </w:pPr>
    </w:p>
    <w:sectPr w:rsidR="00192DFC" w:rsidRPr="00192DFC" w:rsidSect="00BD34F5">
      <w:headerReference w:type="default" r:id="rId17"/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638" w:rsidRDefault="00E76638" w:rsidP="00AB7A2E">
      <w:pPr>
        <w:spacing w:after="0" w:line="240" w:lineRule="auto"/>
      </w:pPr>
      <w:r>
        <w:separator/>
      </w:r>
    </w:p>
  </w:endnote>
  <w:endnote w:type="continuationSeparator" w:id="0">
    <w:p w:rsidR="00E76638" w:rsidRDefault="00E76638" w:rsidP="00AB7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">
    <w:altName w:val="Arial Unicode MS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638" w:rsidRDefault="00E76638" w:rsidP="00AB7A2E">
      <w:pPr>
        <w:spacing w:after="0" w:line="240" w:lineRule="auto"/>
      </w:pPr>
      <w:r>
        <w:separator/>
      </w:r>
    </w:p>
  </w:footnote>
  <w:footnote w:type="continuationSeparator" w:id="0">
    <w:p w:rsidR="00E76638" w:rsidRDefault="00E76638" w:rsidP="00AB7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958" w:rsidRDefault="00877958" w:rsidP="00244021">
    <w:pPr>
      <w:pStyle w:val="a8"/>
      <w:tabs>
        <w:tab w:val="clear" w:pos="4677"/>
        <w:tab w:val="clear" w:pos="9355"/>
        <w:tab w:val="left" w:pos="107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7095B"/>
    <w:multiLevelType w:val="hybridMultilevel"/>
    <w:tmpl w:val="3E9A15C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232935"/>
    <w:multiLevelType w:val="hybridMultilevel"/>
    <w:tmpl w:val="16983F5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EA39AF"/>
    <w:multiLevelType w:val="hybridMultilevel"/>
    <w:tmpl w:val="5C1AD2A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>
      <o:colormru v:ext="edit" colors="#9e7a7a,#cf7b89,#bf9e8b,#cac7c4,#aabeb5,#94b5ba,#719ca3,#bcbbc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74"/>
    <w:rsid w:val="0000111A"/>
    <w:rsid w:val="00003D35"/>
    <w:rsid w:val="00011388"/>
    <w:rsid w:val="00013880"/>
    <w:rsid w:val="00015919"/>
    <w:rsid w:val="00017765"/>
    <w:rsid w:val="000202F1"/>
    <w:rsid w:val="00023BBF"/>
    <w:rsid w:val="00023CD2"/>
    <w:rsid w:val="00025AAC"/>
    <w:rsid w:val="000273B5"/>
    <w:rsid w:val="00034BFF"/>
    <w:rsid w:val="00035D30"/>
    <w:rsid w:val="000415CB"/>
    <w:rsid w:val="00042FCC"/>
    <w:rsid w:val="00047D05"/>
    <w:rsid w:val="00050B63"/>
    <w:rsid w:val="000563F7"/>
    <w:rsid w:val="00061A42"/>
    <w:rsid w:val="00065638"/>
    <w:rsid w:val="000801BD"/>
    <w:rsid w:val="00080AEB"/>
    <w:rsid w:val="00094E59"/>
    <w:rsid w:val="000D25C9"/>
    <w:rsid w:val="000D2F6B"/>
    <w:rsid w:val="000D7F61"/>
    <w:rsid w:val="000E42BE"/>
    <w:rsid w:val="00107037"/>
    <w:rsid w:val="001125C3"/>
    <w:rsid w:val="001148FD"/>
    <w:rsid w:val="0012435E"/>
    <w:rsid w:val="00131C44"/>
    <w:rsid w:val="001454F3"/>
    <w:rsid w:val="00145CA2"/>
    <w:rsid w:val="0014631A"/>
    <w:rsid w:val="00154294"/>
    <w:rsid w:val="00157D75"/>
    <w:rsid w:val="00172938"/>
    <w:rsid w:val="00184A3B"/>
    <w:rsid w:val="00192DFC"/>
    <w:rsid w:val="001A45B9"/>
    <w:rsid w:val="001A637A"/>
    <w:rsid w:val="001A7F28"/>
    <w:rsid w:val="001B2ADC"/>
    <w:rsid w:val="001B2D13"/>
    <w:rsid w:val="001B5F72"/>
    <w:rsid w:val="001C4135"/>
    <w:rsid w:val="001C66F8"/>
    <w:rsid w:val="001D286B"/>
    <w:rsid w:val="001E1F29"/>
    <w:rsid w:val="00205051"/>
    <w:rsid w:val="002124E4"/>
    <w:rsid w:val="00213D9B"/>
    <w:rsid w:val="00213DDF"/>
    <w:rsid w:val="00224AFB"/>
    <w:rsid w:val="00230DAD"/>
    <w:rsid w:val="0023164F"/>
    <w:rsid w:val="00237AB6"/>
    <w:rsid w:val="00244021"/>
    <w:rsid w:val="00253885"/>
    <w:rsid w:val="00253A15"/>
    <w:rsid w:val="002611DC"/>
    <w:rsid w:val="002629C4"/>
    <w:rsid w:val="0026340E"/>
    <w:rsid w:val="002742FE"/>
    <w:rsid w:val="00274E7A"/>
    <w:rsid w:val="00287EFD"/>
    <w:rsid w:val="00294BDA"/>
    <w:rsid w:val="00294FCA"/>
    <w:rsid w:val="002A28BD"/>
    <w:rsid w:val="002A41FB"/>
    <w:rsid w:val="002A68E3"/>
    <w:rsid w:val="002B5CBC"/>
    <w:rsid w:val="002B60C8"/>
    <w:rsid w:val="002C2752"/>
    <w:rsid w:val="002C5115"/>
    <w:rsid w:val="002D1CBB"/>
    <w:rsid w:val="002D2A07"/>
    <w:rsid w:val="002D39CE"/>
    <w:rsid w:val="002D63A3"/>
    <w:rsid w:val="002E1D14"/>
    <w:rsid w:val="002E3026"/>
    <w:rsid w:val="002F0E9A"/>
    <w:rsid w:val="002F71FC"/>
    <w:rsid w:val="00315286"/>
    <w:rsid w:val="00333C92"/>
    <w:rsid w:val="00336180"/>
    <w:rsid w:val="00342021"/>
    <w:rsid w:val="00347799"/>
    <w:rsid w:val="00352E44"/>
    <w:rsid w:val="003531A3"/>
    <w:rsid w:val="00360B3D"/>
    <w:rsid w:val="00366797"/>
    <w:rsid w:val="00366C6C"/>
    <w:rsid w:val="00373D56"/>
    <w:rsid w:val="00391CD2"/>
    <w:rsid w:val="003920E2"/>
    <w:rsid w:val="003B0CA1"/>
    <w:rsid w:val="003B4A66"/>
    <w:rsid w:val="003B51AF"/>
    <w:rsid w:val="003B7E5D"/>
    <w:rsid w:val="003C7AF9"/>
    <w:rsid w:val="003D409D"/>
    <w:rsid w:val="003D6C50"/>
    <w:rsid w:val="003D7B8C"/>
    <w:rsid w:val="003E1DA3"/>
    <w:rsid w:val="003E3A7D"/>
    <w:rsid w:val="003E51F9"/>
    <w:rsid w:val="003F6017"/>
    <w:rsid w:val="003F7224"/>
    <w:rsid w:val="004001F9"/>
    <w:rsid w:val="00403F48"/>
    <w:rsid w:val="004207C9"/>
    <w:rsid w:val="00422C86"/>
    <w:rsid w:val="00433E86"/>
    <w:rsid w:val="00444DC3"/>
    <w:rsid w:val="00445B93"/>
    <w:rsid w:val="00451203"/>
    <w:rsid w:val="00454E63"/>
    <w:rsid w:val="0045627C"/>
    <w:rsid w:val="004569AC"/>
    <w:rsid w:val="0046312B"/>
    <w:rsid w:val="004849BB"/>
    <w:rsid w:val="0049369A"/>
    <w:rsid w:val="00495D97"/>
    <w:rsid w:val="004C00FC"/>
    <w:rsid w:val="004C0B5F"/>
    <w:rsid w:val="004C62FB"/>
    <w:rsid w:val="004C6620"/>
    <w:rsid w:val="004D28A4"/>
    <w:rsid w:val="004F7B26"/>
    <w:rsid w:val="004F7EF6"/>
    <w:rsid w:val="00511882"/>
    <w:rsid w:val="00511C88"/>
    <w:rsid w:val="00512150"/>
    <w:rsid w:val="005161D3"/>
    <w:rsid w:val="005238BF"/>
    <w:rsid w:val="005240FC"/>
    <w:rsid w:val="005505A0"/>
    <w:rsid w:val="005533F4"/>
    <w:rsid w:val="005629DE"/>
    <w:rsid w:val="00566458"/>
    <w:rsid w:val="00570BAD"/>
    <w:rsid w:val="005922E3"/>
    <w:rsid w:val="005975DE"/>
    <w:rsid w:val="005A2027"/>
    <w:rsid w:val="005B596F"/>
    <w:rsid w:val="005B7E44"/>
    <w:rsid w:val="005C7C23"/>
    <w:rsid w:val="005F2DE7"/>
    <w:rsid w:val="006239D8"/>
    <w:rsid w:val="00630BD6"/>
    <w:rsid w:val="00631B15"/>
    <w:rsid w:val="00641F74"/>
    <w:rsid w:val="0064403E"/>
    <w:rsid w:val="006459E5"/>
    <w:rsid w:val="00651339"/>
    <w:rsid w:val="006524DC"/>
    <w:rsid w:val="0065497D"/>
    <w:rsid w:val="00673CC7"/>
    <w:rsid w:val="006828E9"/>
    <w:rsid w:val="0068515E"/>
    <w:rsid w:val="006919A7"/>
    <w:rsid w:val="00693ED3"/>
    <w:rsid w:val="00694920"/>
    <w:rsid w:val="00697809"/>
    <w:rsid w:val="006A6C70"/>
    <w:rsid w:val="006B40C1"/>
    <w:rsid w:val="006B6F7A"/>
    <w:rsid w:val="006C156D"/>
    <w:rsid w:val="006C3C85"/>
    <w:rsid w:val="006C4A71"/>
    <w:rsid w:val="006C5DF3"/>
    <w:rsid w:val="006E6E35"/>
    <w:rsid w:val="006E6FF9"/>
    <w:rsid w:val="006F4B17"/>
    <w:rsid w:val="006F78CA"/>
    <w:rsid w:val="00707100"/>
    <w:rsid w:val="00707E6D"/>
    <w:rsid w:val="007149E3"/>
    <w:rsid w:val="007207F5"/>
    <w:rsid w:val="00740448"/>
    <w:rsid w:val="00744DA4"/>
    <w:rsid w:val="00766254"/>
    <w:rsid w:val="00776EED"/>
    <w:rsid w:val="007819AB"/>
    <w:rsid w:val="00786791"/>
    <w:rsid w:val="00796380"/>
    <w:rsid w:val="007A288D"/>
    <w:rsid w:val="007A653E"/>
    <w:rsid w:val="007B6046"/>
    <w:rsid w:val="007E0470"/>
    <w:rsid w:val="007F01AB"/>
    <w:rsid w:val="007F69ED"/>
    <w:rsid w:val="0082026B"/>
    <w:rsid w:val="0083534A"/>
    <w:rsid w:val="008435BA"/>
    <w:rsid w:val="00857693"/>
    <w:rsid w:val="00863D27"/>
    <w:rsid w:val="00877958"/>
    <w:rsid w:val="00880D16"/>
    <w:rsid w:val="00881AF2"/>
    <w:rsid w:val="008860D0"/>
    <w:rsid w:val="00887CBF"/>
    <w:rsid w:val="00893014"/>
    <w:rsid w:val="008A74F4"/>
    <w:rsid w:val="008B23B8"/>
    <w:rsid w:val="008C3700"/>
    <w:rsid w:val="008C4255"/>
    <w:rsid w:val="008D3B3C"/>
    <w:rsid w:val="008D420E"/>
    <w:rsid w:val="008D5868"/>
    <w:rsid w:val="008D764D"/>
    <w:rsid w:val="008E3D98"/>
    <w:rsid w:val="008E43B6"/>
    <w:rsid w:val="008E4F1B"/>
    <w:rsid w:val="008E6232"/>
    <w:rsid w:val="008F06DD"/>
    <w:rsid w:val="008F1EC9"/>
    <w:rsid w:val="008F225D"/>
    <w:rsid w:val="008F3C22"/>
    <w:rsid w:val="008F615C"/>
    <w:rsid w:val="008F71F8"/>
    <w:rsid w:val="00900604"/>
    <w:rsid w:val="00900A28"/>
    <w:rsid w:val="009172EA"/>
    <w:rsid w:val="00917348"/>
    <w:rsid w:val="009229CA"/>
    <w:rsid w:val="00925A73"/>
    <w:rsid w:val="0094767B"/>
    <w:rsid w:val="00962690"/>
    <w:rsid w:val="00965200"/>
    <w:rsid w:val="0096604D"/>
    <w:rsid w:val="009661C5"/>
    <w:rsid w:val="00967008"/>
    <w:rsid w:val="00970D4F"/>
    <w:rsid w:val="009775AD"/>
    <w:rsid w:val="00982CA1"/>
    <w:rsid w:val="00982D80"/>
    <w:rsid w:val="00991925"/>
    <w:rsid w:val="009B542D"/>
    <w:rsid w:val="009E64B5"/>
    <w:rsid w:val="00A0094D"/>
    <w:rsid w:val="00A04774"/>
    <w:rsid w:val="00A10DDE"/>
    <w:rsid w:val="00A20CD2"/>
    <w:rsid w:val="00A26F99"/>
    <w:rsid w:val="00A339B9"/>
    <w:rsid w:val="00A4390F"/>
    <w:rsid w:val="00A64C02"/>
    <w:rsid w:val="00A715A6"/>
    <w:rsid w:val="00A764A2"/>
    <w:rsid w:val="00A861D7"/>
    <w:rsid w:val="00A903A0"/>
    <w:rsid w:val="00A93C0E"/>
    <w:rsid w:val="00AA160B"/>
    <w:rsid w:val="00AA2701"/>
    <w:rsid w:val="00AA43B2"/>
    <w:rsid w:val="00AA7704"/>
    <w:rsid w:val="00AB514C"/>
    <w:rsid w:val="00AB7A2E"/>
    <w:rsid w:val="00AD3B81"/>
    <w:rsid w:val="00AD5D58"/>
    <w:rsid w:val="00AD5DBD"/>
    <w:rsid w:val="00B1117B"/>
    <w:rsid w:val="00B2011B"/>
    <w:rsid w:val="00B51735"/>
    <w:rsid w:val="00B5218C"/>
    <w:rsid w:val="00B55D78"/>
    <w:rsid w:val="00B62C15"/>
    <w:rsid w:val="00B7159D"/>
    <w:rsid w:val="00B858CD"/>
    <w:rsid w:val="00B91E76"/>
    <w:rsid w:val="00B930BF"/>
    <w:rsid w:val="00B9513B"/>
    <w:rsid w:val="00BC0C9B"/>
    <w:rsid w:val="00BD34F5"/>
    <w:rsid w:val="00BE276B"/>
    <w:rsid w:val="00C0638C"/>
    <w:rsid w:val="00C12F07"/>
    <w:rsid w:val="00C15EA7"/>
    <w:rsid w:val="00C239C5"/>
    <w:rsid w:val="00C273BB"/>
    <w:rsid w:val="00C3408C"/>
    <w:rsid w:val="00C61008"/>
    <w:rsid w:val="00C629FE"/>
    <w:rsid w:val="00C7132A"/>
    <w:rsid w:val="00C90621"/>
    <w:rsid w:val="00CA3A80"/>
    <w:rsid w:val="00CA4A26"/>
    <w:rsid w:val="00CA5EC6"/>
    <w:rsid w:val="00CC24EF"/>
    <w:rsid w:val="00CC54BF"/>
    <w:rsid w:val="00CC555B"/>
    <w:rsid w:val="00CC7F14"/>
    <w:rsid w:val="00CD3CF2"/>
    <w:rsid w:val="00CD7BC7"/>
    <w:rsid w:val="00CF7B08"/>
    <w:rsid w:val="00D033AC"/>
    <w:rsid w:val="00D03A9A"/>
    <w:rsid w:val="00D042E3"/>
    <w:rsid w:val="00D136AB"/>
    <w:rsid w:val="00D13D2A"/>
    <w:rsid w:val="00D24408"/>
    <w:rsid w:val="00D278EB"/>
    <w:rsid w:val="00D30EBB"/>
    <w:rsid w:val="00D429BF"/>
    <w:rsid w:val="00D5029E"/>
    <w:rsid w:val="00D57D52"/>
    <w:rsid w:val="00D80FCD"/>
    <w:rsid w:val="00D8400C"/>
    <w:rsid w:val="00D9323F"/>
    <w:rsid w:val="00DA2A3B"/>
    <w:rsid w:val="00DA78ED"/>
    <w:rsid w:val="00DB3823"/>
    <w:rsid w:val="00DC1F55"/>
    <w:rsid w:val="00DD5500"/>
    <w:rsid w:val="00DE0D59"/>
    <w:rsid w:val="00DE2F66"/>
    <w:rsid w:val="00DE6C81"/>
    <w:rsid w:val="00DE7961"/>
    <w:rsid w:val="00DF09CF"/>
    <w:rsid w:val="00E0074B"/>
    <w:rsid w:val="00E04BA7"/>
    <w:rsid w:val="00E209C8"/>
    <w:rsid w:val="00E3074F"/>
    <w:rsid w:val="00E30A64"/>
    <w:rsid w:val="00E376D1"/>
    <w:rsid w:val="00E4280C"/>
    <w:rsid w:val="00E45764"/>
    <w:rsid w:val="00E5058C"/>
    <w:rsid w:val="00E72E4B"/>
    <w:rsid w:val="00E76638"/>
    <w:rsid w:val="00E81C17"/>
    <w:rsid w:val="00E81EC4"/>
    <w:rsid w:val="00E84379"/>
    <w:rsid w:val="00E85043"/>
    <w:rsid w:val="00E91437"/>
    <w:rsid w:val="00EB7005"/>
    <w:rsid w:val="00EC6458"/>
    <w:rsid w:val="00EE2920"/>
    <w:rsid w:val="00EE6221"/>
    <w:rsid w:val="00EE63CC"/>
    <w:rsid w:val="00F10EC8"/>
    <w:rsid w:val="00F14A75"/>
    <w:rsid w:val="00F2101B"/>
    <w:rsid w:val="00F303E4"/>
    <w:rsid w:val="00F364BB"/>
    <w:rsid w:val="00F546C7"/>
    <w:rsid w:val="00F702AD"/>
    <w:rsid w:val="00F86A27"/>
    <w:rsid w:val="00F87EA9"/>
    <w:rsid w:val="00F90B04"/>
    <w:rsid w:val="00F97318"/>
    <w:rsid w:val="00FA1B7A"/>
    <w:rsid w:val="00FB24C1"/>
    <w:rsid w:val="00FC2305"/>
    <w:rsid w:val="00FC2441"/>
    <w:rsid w:val="00FC4212"/>
    <w:rsid w:val="00FC4AA9"/>
    <w:rsid w:val="00FC5882"/>
    <w:rsid w:val="00FD0541"/>
    <w:rsid w:val="00FD2BDA"/>
    <w:rsid w:val="00FD640F"/>
    <w:rsid w:val="00FD6A71"/>
    <w:rsid w:val="00FE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e7a7a,#cf7b89,#bf9e8b,#cac7c4,#aabeb5,#94b5ba,#719ca3,#bcbbc1"/>
    </o:shapedefaults>
    <o:shapelayout v:ext="edit">
      <o:idmap v:ext="edit" data="1"/>
    </o:shapelayout>
  </w:shapeDefaults>
  <w:decimalSymbol w:val=","/>
  <w:listSeparator w:val=";"/>
  <w15:docId w15:val="{6D5A115E-6C7D-4FE7-8879-888371CD7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Arial"/>
        <w:color w:val="FFFFFF" w:themeColor="background1"/>
        <w:sz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7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3A7D"/>
    <w:pPr>
      <w:ind w:left="720"/>
      <w:contextualSpacing/>
    </w:pPr>
  </w:style>
  <w:style w:type="character" w:styleId="a6">
    <w:name w:val="Strong"/>
    <w:basedOn w:val="a0"/>
    <w:qFormat/>
    <w:rsid w:val="00F364BB"/>
    <w:rPr>
      <w:b/>
      <w:bCs/>
    </w:rPr>
  </w:style>
  <w:style w:type="character" w:styleId="a7">
    <w:name w:val="Hyperlink"/>
    <w:basedOn w:val="a0"/>
    <w:uiPriority w:val="99"/>
    <w:unhideWhenUsed/>
    <w:rsid w:val="00F364B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B7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B7A2E"/>
  </w:style>
  <w:style w:type="paragraph" w:styleId="aa">
    <w:name w:val="footer"/>
    <w:basedOn w:val="a"/>
    <w:link w:val="ab"/>
    <w:uiPriority w:val="99"/>
    <w:unhideWhenUsed/>
    <w:rsid w:val="00AB7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B7A2E"/>
  </w:style>
  <w:style w:type="table" w:styleId="ac">
    <w:name w:val="Table Grid"/>
    <w:basedOn w:val="a1"/>
    <w:uiPriority w:val="59"/>
    <w:rsid w:val="00403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3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ren@sputnik-hotel.ru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ren@sputnik-hote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Питеров Д.В.</cp:lastModifiedBy>
  <cp:revision>2</cp:revision>
  <cp:lastPrinted>2017-12-27T09:22:00Z</cp:lastPrinted>
  <dcterms:created xsi:type="dcterms:W3CDTF">2018-03-07T09:13:00Z</dcterms:created>
  <dcterms:modified xsi:type="dcterms:W3CDTF">2018-03-07T09:13:00Z</dcterms:modified>
</cp:coreProperties>
</file>