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82" w:rsidRDefault="00524482" w:rsidP="00D473F5">
      <w:pPr>
        <w:autoSpaceDE w:val="0"/>
        <w:autoSpaceDN w:val="0"/>
        <w:adjustRightInd w:val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A4C5C" w:rsidRPr="002814D2" w:rsidRDefault="003A4C5C" w:rsidP="003A4C5C">
      <w:pPr>
        <w:pStyle w:val="4"/>
        <w:widowControl w:val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814D2">
        <w:rPr>
          <w:rFonts w:ascii="Times New Roman" w:hAnsi="Times New Roman" w:cs="Times New Roman"/>
          <w:b/>
          <w:bCs/>
          <w:sz w:val="28"/>
          <w:szCs w:val="28"/>
        </w:rPr>
        <w:t xml:space="preserve">СХЕМА ПРОЕЗДА </w:t>
      </w:r>
    </w:p>
    <w:p w:rsidR="003A4C5C" w:rsidRPr="002814D2" w:rsidRDefault="003A4C5C" w:rsidP="003A4C5C">
      <w:pPr>
        <w:pStyle w:val="4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C5C" w:rsidRPr="002814D2" w:rsidRDefault="002A4C5E" w:rsidP="003A4C5C">
      <w:pPr>
        <w:pStyle w:val="4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4D2">
        <w:rPr>
          <w:rFonts w:ascii="Times New Roman" w:hAnsi="Times New Roman" w:cs="Times New Roman"/>
          <w:b/>
          <w:bCs/>
          <w:sz w:val="28"/>
          <w:szCs w:val="28"/>
        </w:rPr>
        <w:t xml:space="preserve">От станции метро "Озерки" </w:t>
      </w:r>
    </w:p>
    <w:p w:rsidR="002A4C5E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</w:rPr>
      </w:pPr>
      <w:r w:rsidRPr="002814D2">
        <w:rPr>
          <w:rFonts w:ascii="Times New Roman" w:hAnsi="Times New Roman" w:cs="Times New Roman"/>
          <w:sz w:val="28"/>
          <w:szCs w:val="28"/>
        </w:rPr>
        <w:t>трамвай №</w:t>
      </w:r>
      <w:r w:rsidR="003A4C5C" w:rsidRPr="002814D2">
        <w:rPr>
          <w:rFonts w:ascii="Times New Roman" w:hAnsi="Times New Roman" w:cs="Times New Roman"/>
          <w:sz w:val="28"/>
          <w:szCs w:val="28"/>
        </w:rPr>
        <w:t xml:space="preserve"> </w:t>
      </w:r>
      <w:r w:rsidRPr="002814D2">
        <w:rPr>
          <w:rFonts w:ascii="Times New Roman" w:hAnsi="Times New Roman" w:cs="Times New Roman"/>
          <w:sz w:val="28"/>
          <w:szCs w:val="28"/>
        </w:rPr>
        <w:t>9, 20, маршрутное такси №188, 58, 70</w:t>
      </w:r>
      <w:r w:rsidRPr="002814D2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2814D2">
        <w:rPr>
          <w:rFonts w:ascii="Times New Roman" w:hAnsi="Times New Roman" w:cs="Times New Roman"/>
          <w:sz w:val="28"/>
          <w:szCs w:val="28"/>
        </w:rPr>
        <w:t xml:space="preserve">до остановки </w:t>
      </w:r>
    </w:p>
    <w:p w:rsidR="002A4C5E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2814D2">
        <w:rPr>
          <w:rFonts w:ascii="Times New Roman" w:hAnsi="Times New Roman" w:cs="Times New Roman"/>
          <w:sz w:val="28"/>
          <w:szCs w:val="28"/>
        </w:rPr>
        <w:t>"Ул. Руднева" или "Пр. Культуры".</w:t>
      </w:r>
    </w:p>
    <w:p w:rsidR="0041564D" w:rsidRPr="002814D2" w:rsidRDefault="0041564D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A4C5C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</w:rPr>
      </w:pPr>
      <w:r w:rsidRPr="002814D2">
        <w:rPr>
          <w:rFonts w:ascii="Times New Roman" w:hAnsi="Times New Roman" w:cs="Times New Roman"/>
          <w:b/>
          <w:bCs/>
          <w:sz w:val="28"/>
          <w:szCs w:val="28"/>
        </w:rPr>
        <w:t xml:space="preserve">От станции метро "Политехническая" </w:t>
      </w:r>
      <w:r w:rsidRPr="00281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5C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</w:rPr>
      </w:pPr>
      <w:r w:rsidRPr="002814D2">
        <w:rPr>
          <w:rFonts w:ascii="Times New Roman" w:hAnsi="Times New Roman" w:cs="Times New Roman"/>
          <w:sz w:val="28"/>
          <w:szCs w:val="28"/>
        </w:rPr>
        <w:t xml:space="preserve">трамвай 55, 61, троллейбус №4, 21 </w:t>
      </w:r>
    </w:p>
    <w:p w:rsidR="002A4C5E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2814D2">
        <w:rPr>
          <w:rFonts w:ascii="Times New Roman" w:hAnsi="Times New Roman" w:cs="Times New Roman"/>
          <w:sz w:val="28"/>
          <w:szCs w:val="28"/>
        </w:rPr>
        <w:t>маршрутное такси №10А, 10, 143 до остановки "Пр. Луначарского".</w:t>
      </w:r>
    </w:p>
    <w:p w:rsidR="0041564D" w:rsidRPr="002814D2" w:rsidRDefault="0041564D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A4C5C" w:rsidRPr="002814D2" w:rsidRDefault="002A4C5E" w:rsidP="003A4C5C">
      <w:pPr>
        <w:pStyle w:val="4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4D2">
        <w:rPr>
          <w:rFonts w:ascii="Times New Roman" w:hAnsi="Times New Roman" w:cs="Times New Roman"/>
          <w:b/>
          <w:bCs/>
          <w:sz w:val="28"/>
          <w:szCs w:val="28"/>
        </w:rPr>
        <w:t xml:space="preserve">От станции метро "Академическая" </w:t>
      </w:r>
    </w:p>
    <w:p w:rsidR="002A4C5E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2814D2">
        <w:rPr>
          <w:rFonts w:ascii="Times New Roman" w:hAnsi="Times New Roman" w:cs="Times New Roman"/>
          <w:sz w:val="28"/>
          <w:szCs w:val="28"/>
        </w:rPr>
        <w:t>автобус №178, трамвай 9 до остановки "Пр. Луначарского".</w:t>
      </w:r>
    </w:p>
    <w:p w:rsidR="0041564D" w:rsidRPr="002814D2" w:rsidRDefault="0041564D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A4C5C" w:rsidRPr="002814D2" w:rsidRDefault="002A4C5E" w:rsidP="003A4C5C">
      <w:pPr>
        <w:pStyle w:val="4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4D2">
        <w:rPr>
          <w:rFonts w:ascii="Times New Roman" w:hAnsi="Times New Roman" w:cs="Times New Roman"/>
          <w:b/>
          <w:bCs/>
          <w:sz w:val="28"/>
          <w:szCs w:val="28"/>
        </w:rPr>
        <w:t xml:space="preserve">От станции метро "Проспект Просвещения" </w:t>
      </w:r>
    </w:p>
    <w:p w:rsidR="002A4C5E" w:rsidRPr="002814D2" w:rsidRDefault="002A4C5E" w:rsidP="003A4C5C">
      <w:pPr>
        <w:pStyle w:val="4"/>
        <w:widowControl w:val="0"/>
        <w:rPr>
          <w:rFonts w:ascii="Times New Roman" w:hAnsi="Times New Roman" w:cs="Times New Roman"/>
          <w:sz w:val="28"/>
          <w:szCs w:val="28"/>
        </w:rPr>
      </w:pPr>
      <w:r w:rsidRPr="002814D2">
        <w:rPr>
          <w:rFonts w:ascii="Times New Roman" w:hAnsi="Times New Roman" w:cs="Times New Roman"/>
          <w:sz w:val="28"/>
          <w:szCs w:val="28"/>
        </w:rPr>
        <w:t xml:space="preserve"> маршрутное такси №72,178,214, 283. </w:t>
      </w:r>
    </w:p>
    <w:p w:rsidR="002A4C5E" w:rsidRPr="003A4C5C" w:rsidRDefault="002A4C5E" w:rsidP="003A4C5C">
      <w:pPr>
        <w:pStyle w:val="4"/>
        <w:widowControl w:val="0"/>
        <w:rPr>
          <w:sz w:val="16"/>
          <w:szCs w:val="16"/>
        </w:rPr>
      </w:pPr>
    </w:p>
    <w:p w:rsidR="000401BB" w:rsidRDefault="002814D2" w:rsidP="000401BB">
      <w:pPr>
        <w:jc w:val="center"/>
        <w:rPr>
          <w:rFonts w:ascii="Arial" w:hAnsi="Arial" w:cs="Arial"/>
          <w:b/>
          <w:color w:val="404040"/>
          <w:sz w:val="18"/>
          <w:szCs w:val="18"/>
        </w:rPr>
      </w:pPr>
      <w:bookmarkStart w:id="0" w:name="_GoBack"/>
      <w:r w:rsidRPr="006C423A">
        <w:rPr>
          <w:b/>
          <w:noProof/>
          <w:sz w:val="16"/>
          <w:szCs w:val="16"/>
          <w:u w:val="single"/>
          <w:lang w:eastAsia="ru-R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1003300</wp:posOffset>
            </wp:positionV>
            <wp:extent cx="5010150" cy="4529455"/>
            <wp:effectExtent l="0" t="0" r="0" b="0"/>
            <wp:wrapNone/>
            <wp:docPr id="22" name="Рисунок 22" descr="122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22-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01BB" w:rsidSect="00C93872">
      <w:pgSz w:w="11906" w:h="16838"/>
      <w:pgMar w:top="540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F06"/>
    <w:multiLevelType w:val="hybridMultilevel"/>
    <w:tmpl w:val="C68460FE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08597B5B"/>
    <w:multiLevelType w:val="hybridMultilevel"/>
    <w:tmpl w:val="5058C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6A5"/>
    <w:multiLevelType w:val="hybridMultilevel"/>
    <w:tmpl w:val="D76CE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D3991"/>
    <w:multiLevelType w:val="hybridMultilevel"/>
    <w:tmpl w:val="79088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49EB"/>
    <w:multiLevelType w:val="hybridMultilevel"/>
    <w:tmpl w:val="0518C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617C"/>
    <w:multiLevelType w:val="hybridMultilevel"/>
    <w:tmpl w:val="1FB0E7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23CAF"/>
    <w:multiLevelType w:val="hybridMultilevel"/>
    <w:tmpl w:val="FF6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67FB"/>
    <w:multiLevelType w:val="hybridMultilevel"/>
    <w:tmpl w:val="ACACC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DA"/>
    <w:rsid w:val="00037C4E"/>
    <w:rsid w:val="000401BB"/>
    <w:rsid w:val="00056A4A"/>
    <w:rsid w:val="00066CA3"/>
    <w:rsid w:val="000974F4"/>
    <w:rsid w:val="000E35AA"/>
    <w:rsid w:val="00105C1B"/>
    <w:rsid w:val="00135ABF"/>
    <w:rsid w:val="00141005"/>
    <w:rsid w:val="0014177D"/>
    <w:rsid w:val="00142DC6"/>
    <w:rsid w:val="00146073"/>
    <w:rsid w:val="001517DC"/>
    <w:rsid w:val="00151C6F"/>
    <w:rsid w:val="0017413B"/>
    <w:rsid w:val="0017457D"/>
    <w:rsid w:val="001814E8"/>
    <w:rsid w:val="001821CA"/>
    <w:rsid w:val="00184B42"/>
    <w:rsid w:val="0019026D"/>
    <w:rsid w:val="001D690D"/>
    <w:rsid w:val="00203B59"/>
    <w:rsid w:val="00206A5B"/>
    <w:rsid w:val="00207A75"/>
    <w:rsid w:val="0021135C"/>
    <w:rsid w:val="00212E57"/>
    <w:rsid w:val="00222B14"/>
    <w:rsid w:val="00234269"/>
    <w:rsid w:val="002729A2"/>
    <w:rsid w:val="002814D2"/>
    <w:rsid w:val="00294B51"/>
    <w:rsid w:val="002A4C5E"/>
    <w:rsid w:val="002B59F0"/>
    <w:rsid w:val="002B70CF"/>
    <w:rsid w:val="002C3904"/>
    <w:rsid w:val="002C443F"/>
    <w:rsid w:val="002D0F71"/>
    <w:rsid w:val="002D4599"/>
    <w:rsid w:val="002E18D1"/>
    <w:rsid w:val="002E6FAD"/>
    <w:rsid w:val="0030566D"/>
    <w:rsid w:val="0032305D"/>
    <w:rsid w:val="0032667E"/>
    <w:rsid w:val="0036542C"/>
    <w:rsid w:val="00383F9B"/>
    <w:rsid w:val="00384C45"/>
    <w:rsid w:val="0039393F"/>
    <w:rsid w:val="003A0C7D"/>
    <w:rsid w:val="003A4C5C"/>
    <w:rsid w:val="003B19DF"/>
    <w:rsid w:val="003B2BE3"/>
    <w:rsid w:val="003D05C7"/>
    <w:rsid w:val="003D05E1"/>
    <w:rsid w:val="003D2E0A"/>
    <w:rsid w:val="003D3133"/>
    <w:rsid w:val="003F130B"/>
    <w:rsid w:val="0041564D"/>
    <w:rsid w:val="00420BD3"/>
    <w:rsid w:val="004326CC"/>
    <w:rsid w:val="00452131"/>
    <w:rsid w:val="00460FD9"/>
    <w:rsid w:val="004646E0"/>
    <w:rsid w:val="004B375C"/>
    <w:rsid w:val="004C267B"/>
    <w:rsid w:val="004F210D"/>
    <w:rsid w:val="005218DA"/>
    <w:rsid w:val="00524482"/>
    <w:rsid w:val="00535271"/>
    <w:rsid w:val="005467BC"/>
    <w:rsid w:val="005615BA"/>
    <w:rsid w:val="005916CE"/>
    <w:rsid w:val="005A3672"/>
    <w:rsid w:val="005A3C46"/>
    <w:rsid w:val="005E1DBC"/>
    <w:rsid w:val="005E4A10"/>
    <w:rsid w:val="005E5C44"/>
    <w:rsid w:val="00603DDE"/>
    <w:rsid w:val="006C423A"/>
    <w:rsid w:val="006D1DC3"/>
    <w:rsid w:val="006F0107"/>
    <w:rsid w:val="007050C4"/>
    <w:rsid w:val="00707DF7"/>
    <w:rsid w:val="00745D9A"/>
    <w:rsid w:val="00782EDD"/>
    <w:rsid w:val="00786EC8"/>
    <w:rsid w:val="007C22CC"/>
    <w:rsid w:val="007D7BE1"/>
    <w:rsid w:val="007F1353"/>
    <w:rsid w:val="008013F7"/>
    <w:rsid w:val="00814A9B"/>
    <w:rsid w:val="00815020"/>
    <w:rsid w:val="00820CCF"/>
    <w:rsid w:val="00821A3E"/>
    <w:rsid w:val="008373F4"/>
    <w:rsid w:val="008700F6"/>
    <w:rsid w:val="00871769"/>
    <w:rsid w:val="0087602D"/>
    <w:rsid w:val="008C4E49"/>
    <w:rsid w:val="008D4950"/>
    <w:rsid w:val="008F1635"/>
    <w:rsid w:val="009460BD"/>
    <w:rsid w:val="00965849"/>
    <w:rsid w:val="00991CC6"/>
    <w:rsid w:val="00995FA8"/>
    <w:rsid w:val="00997102"/>
    <w:rsid w:val="009B0FF5"/>
    <w:rsid w:val="009C0409"/>
    <w:rsid w:val="009F16D5"/>
    <w:rsid w:val="009F1DD2"/>
    <w:rsid w:val="009F75BA"/>
    <w:rsid w:val="00A063BB"/>
    <w:rsid w:val="00A167D3"/>
    <w:rsid w:val="00A2386C"/>
    <w:rsid w:val="00A25AF0"/>
    <w:rsid w:val="00A25C78"/>
    <w:rsid w:val="00A61F09"/>
    <w:rsid w:val="00A760A1"/>
    <w:rsid w:val="00A86B11"/>
    <w:rsid w:val="00AA1709"/>
    <w:rsid w:val="00B154D3"/>
    <w:rsid w:val="00B31D69"/>
    <w:rsid w:val="00B36989"/>
    <w:rsid w:val="00B87D37"/>
    <w:rsid w:val="00B92007"/>
    <w:rsid w:val="00BA37FB"/>
    <w:rsid w:val="00BA7B45"/>
    <w:rsid w:val="00BB6498"/>
    <w:rsid w:val="00BB7CDA"/>
    <w:rsid w:val="00BD5F77"/>
    <w:rsid w:val="00C22A31"/>
    <w:rsid w:val="00C22A72"/>
    <w:rsid w:val="00C331DC"/>
    <w:rsid w:val="00C343CC"/>
    <w:rsid w:val="00C513EF"/>
    <w:rsid w:val="00C6264B"/>
    <w:rsid w:val="00C93872"/>
    <w:rsid w:val="00CD44BC"/>
    <w:rsid w:val="00CF0E8E"/>
    <w:rsid w:val="00CF3BBF"/>
    <w:rsid w:val="00D10DE0"/>
    <w:rsid w:val="00D1494E"/>
    <w:rsid w:val="00D2447F"/>
    <w:rsid w:val="00D473F5"/>
    <w:rsid w:val="00D510DC"/>
    <w:rsid w:val="00D65C88"/>
    <w:rsid w:val="00D92B9D"/>
    <w:rsid w:val="00DA5AC3"/>
    <w:rsid w:val="00DC4348"/>
    <w:rsid w:val="00DD2DD3"/>
    <w:rsid w:val="00DD70E5"/>
    <w:rsid w:val="00DF2446"/>
    <w:rsid w:val="00DF5697"/>
    <w:rsid w:val="00E001D1"/>
    <w:rsid w:val="00E046DA"/>
    <w:rsid w:val="00E04E92"/>
    <w:rsid w:val="00E23079"/>
    <w:rsid w:val="00E4361B"/>
    <w:rsid w:val="00E549AF"/>
    <w:rsid w:val="00E84F83"/>
    <w:rsid w:val="00E87F9F"/>
    <w:rsid w:val="00E93E64"/>
    <w:rsid w:val="00EB1D28"/>
    <w:rsid w:val="00EC6637"/>
    <w:rsid w:val="00EE0965"/>
    <w:rsid w:val="00F02C2A"/>
    <w:rsid w:val="00F4151E"/>
    <w:rsid w:val="00F77251"/>
    <w:rsid w:val="00F81060"/>
    <w:rsid w:val="00F925C9"/>
    <w:rsid w:val="00FB1D21"/>
    <w:rsid w:val="00FF308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2460-CF70-45DF-B824-7A8486E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1">
    <w:name w:val="heading 1"/>
    <w:basedOn w:val="a"/>
    <w:link w:val="10"/>
    <w:qFormat/>
    <w:rsid w:val="00C626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qFormat/>
    <w:rsid w:val="002A4C5E"/>
    <w:pPr>
      <w:outlineLvl w:val="3"/>
    </w:pPr>
    <w:rPr>
      <w:rFonts w:ascii="Arial" w:eastAsia="MS Mincho" w:hAnsi="Arial" w:cs="Arial"/>
      <w:color w:val="000000"/>
      <w:kern w:val="28"/>
      <w:sz w:val="18"/>
      <w:szCs w:val="18"/>
      <w:lang w:eastAsia="ja-JP"/>
    </w:rPr>
  </w:style>
  <w:style w:type="paragraph" w:styleId="7">
    <w:name w:val="heading 7"/>
    <w:basedOn w:val="a"/>
    <w:next w:val="a"/>
    <w:qFormat/>
    <w:rsid w:val="009F1DD2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D9A"/>
    <w:rPr>
      <w:color w:val="666699"/>
      <w:u w:val="single"/>
    </w:rPr>
  </w:style>
  <w:style w:type="paragraph" w:styleId="a5">
    <w:name w:val="Normal (Web)"/>
    <w:basedOn w:val="a"/>
    <w:uiPriority w:val="99"/>
    <w:rsid w:val="005615B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03D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264B"/>
    <w:rPr>
      <w:rFonts w:eastAsia="Times New Roman"/>
      <w:b/>
      <w:bCs/>
      <w:kern w:val="36"/>
      <w:sz w:val="48"/>
      <w:szCs w:val="48"/>
    </w:rPr>
  </w:style>
  <w:style w:type="character" w:styleId="a7">
    <w:name w:val="Emphasis"/>
    <w:qFormat/>
    <w:rsid w:val="00DD70E5"/>
    <w:rPr>
      <w:i/>
      <w:iCs/>
    </w:rPr>
  </w:style>
  <w:style w:type="paragraph" w:customStyle="1" w:styleId="by">
    <w:name w:val="by"/>
    <w:basedOn w:val="a"/>
    <w:rsid w:val="009460BD"/>
    <w:pPr>
      <w:spacing w:before="100" w:beforeAutospacing="1" w:after="100" w:afterAutospacing="1"/>
      <w:ind w:firstLine="600"/>
      <w:jc w:val="both"/>
    </w:pPr>
    <w:rPr>
      <w:rFonts w:eastAsia="Times New Roman"/>
      <w:color w:val="000000"/>
      <w:lang w:eastAsia="ru-RU"/>
    </w:rPr>
  </w:style>
  <w:style w:type="character" w:customStyle="1" w:styleId="skypepnhmark">
    <w:name w:val="skype_pnh_mark"/>
    <w:rsid w:val="009460BD"/>
    <w:rPr>
      <w:vanish/>
      <w:webHidden w:val="0"/>
      <w:specVanish w:val="0"/>
    </w:rPr>
  </w:style>
  <w:style w:type="paragraph" w:styleId="a8">
    <w:name w:val="Body Text Indent"/>
    <w:basedOn w:val="a"/>
    <w:rsid w:val="00135ABF"/>
    <w:pPr>
      <w:ind w:firstLine="720"/>
      <w:jc w:val="center"/>
    </w:pPr>
    <w:rPr>
      <w:rFonts w:eastAsia="MS Mincho"/>
      <w:color w:val="000000"/>
      <w:kern w:val="28"/>
      <w:sz w:val="28"/>
      <w:szCs w:val="20"/>
      <w:lang w:eastAsia="ja-JP"/>
    </w:rPr>
  </w:style>
  <w:style w:type="paragraph" w:customStyle="1" w:styleId="msotitle3">
    <w:name w:val="msotitle3"/>
    <w:rsid w:val="00D473F5"/>
    <w:rPr>
      <w:rFonts w:ascii="Arial" w:eastAsia="MS Mincho" w:hAnsi="Arial" w:cs="Arial"/>
      <w:b/>
      <w:bCs/>
      <w:color w:val="000000"/>
      <w:kern w:val="28"/>
      <w:sz w:val="32"/>
      <w:szCs w:val="32"/>
      <w:lang w:eastAsia="ja-JP"/>
    </w:rPr>
  </w:style>
  <w:style w:type="paragraph" w:customStyle="1" w:styleId="11">
    <w:name w:val="Знак Знак Знак Знак Знак1 Знак"/>
    <w:basedOn w:val="a"/>
    <w:rsid w:val="00D473F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9">
    <w:name w:val="Неразрешенное упоминание"/>
    <w:uiPriority w:val="99"/>
    <w:semiHidden/>
    <w:unhideWhenUsed/>
    <w:rsid w:val="00203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участия в Конференции IBA 04.12.2007</vt:lpstr>
    </vt:vector>
  </TitlesOfParts>
  <Company>Krokoz™</Company>
  <LinksUpToDate>false</LinksUpToDate>
  <CharactersWithSpaces>449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mailto:opd@med122.com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участия в Конференции IBA 04.12.2007</dc:title>
  <dc:subject/>
  <dc:creator>LegalStudies.RU</dc:creator>
  <cp:keywords/>
  <cp:lastModifiedBy>Питеров Д.В.</cp:lastModifiedBy>
  <cp:revision>2</cp:revision>
  <cp:lastPrinted>2018-03-07T09:12:00Z</cp:lastPrinted>
  <dcterms:created xsi:type="dcterms:W3CDTF">2018-03-07T09:13:00Z</dcterms:created>
  <dcterms:modified xsi:type="dcterms:W3CDTF">2018-03-07T09:13:00Z</dcterms:modified>
</cp:coreProperties>
</file>